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A1B98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RECOVERY ASSISTANCE RESOURCES</w:t>
      </w:r>
    </w:p>
    <w:p w14:paraId="5A014858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 </w:t>
      </w:r>
    </w:p>
    <w:p w14:paraId="7E4145A9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-- Hotlines – 1-800-SUICIDE (1-800-784-2433) or 1-800-273-TALK (1-800-273-8255) --</w:t>
      </w:r>
    </w:p>
    <w:p w14:paraId="291A619A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7/8 house – 412-404-8582 Pittsburgh, PA         Recovery House MEN </w:t>
      </w:r>
    </w:p>
    <w:p w14:paraId="741F1880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A.D.A.’s House – 412-875-0020 McKees Rocks, PA       Recovery House MEN</w:t>
      </w:r>
    </w:p>
    <w:p w14:paraId="67FBD23F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Abraxas – 1-800-ABRAXAS (227-2927) (adolescent females) Wilkinsburg, PA    Inpatient Rehab</w:t>
      </w:r>
    </w:p>
    <w:p w14:paraId="42BD9C85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Addiction Specialists Inc. - 724-437-2776 (Methadone) 724-437-7819 (Inpatient Rehab) Uniontown, PA   In &amp; Outpatient, Methadone Treatment, and ¾ Housing    </w:t>
      </w:r>
    </w:p>
    <w:p w14:paraId="7F2A67CA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Addison Behavioral Health Services – 412-731-2353     Outpatient Services</w:t>
      </w:r>
    </w:p>
    <w:p w14:paraId="18DCA98B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Alcoholics Anonymous – 412-471-7472   Pittsburgh, PA       12-Step Program</w:t>
      </w:r>
    </w:p>
    <w:p w14:paraId="64610865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Allegheny Valley Association of Churches – 724-226-0606    Housing Assistance</w:t>
      </w:r>
    </w:p>
    <w:p w14:paraId="798BEECB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Alle-Kiski Hope Center – 1-888-299-4673           Emergency Shelter WOMEN/Children</w:t>
      </w:r>
    </w:p>
    <w:p w14:paraId="0854D55D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Allenwood (White Deer Run)* – 1-800-255-2335 Allenwood, PA   Inpatient Rehab (Detox)</w:t>
      </w:r>
    </w:p>
    <w:p w14:paraId="398A0EC0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Alliance Medical Services – 412-488-6360 Pittsburgh, PA      Methadone Treatment</w:t>
      </w:r>
    </w:p>
    <w:p w14:paraId="0064BDE9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Alpha House* – 412-363-4220 Shady Ave.   Long-Term Recovery Housing MEN &amp; WOMEN</w:t>
      </w:r>
    </w:p>
    <w:p w14:paraId="33D6452C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Arche Wellness – 412-820-8328 Blawnox, PA Mental Health and Addiction Services</w:t>
      </w:r>
    </w:p>
    <w:p w14:paraId="3E28854C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Back to Life House – 412-773-0892 Carrick, PA         Recovery House MEN</w:t>
      </w:r>
    </w:p>
    <w:p w14:paraId="338E9472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Bethlehem Haven – 412-391-1348 x144 Downtown Pittsburgh, PA   Women’s Homeless Shelter</w:t>
      </w:r>
    </w:p>
    <w:p w14:paraId="7FE19919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Bowling Green/Brandywine* – 888-307-6237   Kennett Square, PA     Inpatient Rehab (Detox)</w:t>
      </w:r>
    </w:p>
    <w:p w14:paraId="0CBB636C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Butler Regional Recovery – 724-284-4357 x1   Butler, PA     Inpatient Hospital (Detox)</w:t>
      </w:r>
    </w:p>
    <w:p w14:paraId="0BE1EC25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Cambridge Behavioral Hospital - 740-432-4906 or 412-721-0917 Cambridge, OH Inpatient Hospital (Detox) must have Mental Health/Dual Diagnosis</w:t>
      </w:r>
    </w:p>
    <w:p w14:paraId="752D0CF9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Catholic Charities - 412-456-6999 (Allegheny County) available in all counties general assistance</w:t>
      </w:r>
    </w:p>
    <w:p w14:paraId="5C579BE0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Celebrate Recovery - </w:t>
      </w:r>
      <w:hyperlink r:id="rId4" w:tgtFrame="_blank" w:history="1">
        <w:r w:rsidRPr="00A41743">
          <w:rPr>
            <w:rFonts w:ascii="Arial" w:hAnsi="Arial" w:cs="Arial"/>
            <w:color w:val="1155CC"/>
            <w:u w:val="single"/>
          </w:rPr>
          <w:t>www.celebraterecovery.com</w:t>
        </w:r>
      </w:hyperlink>
      <w:r w:rsidRPr="00A41743">
        <w:rPr>
          <w:rFonts w:ascii="Arial" w:hAnsi="Arial" w:cs="Arial"/>
          <w:color w:val="222222"/>
        </w:rPr>
        <w:t> –Christian Based 12-Step program</w:t>
      </w:r>
    </w:p>
    <w:p w14:paraId="2803BE1D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Center for Spirituality in 12-step Recovery – 412-247-2750 Homewood, PA    Recovery Housing MEN &amp; WOMEN; Outpatient Services</w:t>
      </w:r>
    </w:p>
    <w:p w14:paraId="32A11AEE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Central Outreach Resource – 412-471-9806 Hill District      Recovery assistance/resources</w:t>
      </w:r>
    </w:p>
    <w:p w14:paraId="6992DF5F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Chartiers Center – 412-221-3302 ext. 123 Bridgeville, PA      Mental Health Assistance</w:t>
      </w:r>
    </w:p>
    <w:p w14:paraId="42902138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Colonial House, Inc.* – 717-792-9702 or 1-800-767-9702 York, PA         Inpatient Rehab</w:t>
      </w:r>
    </w:p>
    <w:p w14:paraId="2E5735CA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Community House – 814-459-5853 Erie, PA     ½ Way House WOMEN &amp; CHILDREN</w:t>
      </w:r>
    </w:p>
    <w:p w14:paraId="62B7550E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Cove Forge (White Deer Run)* – 1-800-873-2131 Williamsburg, PA     Inpatient Rehab (Detox)</w:t>
      </w:r>
    </w:p>
    <w:p w14:paraId="2E46EFA6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CPCDS Outpatient Services – 412-624-1000 x3 (intake evaluation) Outpatient Services</w:t>
      </w:r>
    </w:p>
    <w:p w14:paraId="72648CEB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Davis Recovery Home – 412-628-0403 (Sue) Pittsburgh, PA      Recovery House MEN</w:t>
      </w:r>
    </w:p>
    <w:p w14:paraId="167EF681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Davis Archway House – 724-841-0744 Butler, PA     ½ Way House MEN</w:t>
      </w:r>
    </w:p>
    <w:p w14:paraId="1FC37254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Debra House – 412-271-5787 Braddock, PA    Transitional Housing for WOMEN &amp; CHILDREN</w:t>
      </w:r>
    </w:p>
    <w:p w14:paraId="2805D496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lastRenderedPageBreak/>
        <w:t>Delaware House – 412-371-3100 ¾ House WOMEN (must be on Allegheny Co. Probation)</w:t>
      </w:r>
    </w:p>
    <w:p w14:paraId="02B950B1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Discovery House – 412-661-9222           Methadone Treatment</w:t>
      </w:r>
    </w:p>
    <w:p w14:paraId="1A5953BF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Doorway Inc. – 412-734-9123 Crisis Christian Ministry Avalon, PA   Outpatient Services</w:t>
      </w:r>
    </w:p>
    <w:p w14:paraId="6FEE77C4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East End Cooperative Ministries –412-361-5549 (day) or 412-362-6854 (7p-8a) Homeless Shelter MEN</w:t>
      </w:r>
    </w:p>
    <w:p w14:paraId="2A757F95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EECM Pennfree/Bridge Housing – 412-361-5013 Transitional Housing</w:t>
      </w:r>
    </w:p>
    <w:p w14:paraId="78AC47D3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EECM F.A.I.T.H. – 412-361-1127 Housing Assistance (1-year Clean Time Required)</w:t>
      </w:r>
    </w:p>
    <w:p w14:paraId="044C5B8C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Father’s Heart Ministries, The – 724-523-7700 Penn, PA Christian-Based WOMEN Long-term</w:t>
      </w:r>
    </w:p>
    <w:p w14:paraId="0060C0F0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Family Links*- 412-381-8230 or 412-924-0590 or 412-924-0300 In &amp; Outpatient/ ¾ House WOMEN &amp; CHILDREN</w:t>
      </w:r>
    </w:p>
    <w:p w14:paraId="1AD657B5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Family Promise (Former Hospitality Network) – 412-921-2916 Shelter MEN &amp; WOMEN/Children</w:t>
      </w:r>
    </w:p>
    <w:p w14:paraId="2BEF8E27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Family Services of Western PA – 724-335-9883 X 5581 New Kensington, PA Outpatient Services</w:t>
      </w:r>
    </w:p>
    <w:p w14:paraId="202D3667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Farkas House – 412-848-6829 (Bert) or 412-672-8588 McKeesport, PA   Boarding House MEN &amp; WOMEN</w:t>
      </w:r>
    </w:p>
    <w:p w14:paraId="018CC4CB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Fayette County Chestnut Ridge Counseling Services – 724-437-0729 x1 Uniontown, PA Outpatient Services</w:t>
      </w:r>
    </w:p>
    <w:p w14:paraId="10665C24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First Step Recovery Homes – 412-672-7681 McKeesport, PA   Recovery House MEN</w:t>
      </w:r>
    </w:p>
    <w:p w14:paraId="41E993FE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Freedom House – 412-589-4308 Pittsburgh, PA     Recovery House MEN</w:t>
      </w:r>
    </w:p>
    <w:p w14:paraId="38DF3E1E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Freedom Healthcare Services – 412-221-1091   Bridgeville, PA     Suboxone Therapy</w:t>
      </w:r>
    </w:p>
    <w:p w14:paraId="675EE7F4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Fresh Start House – 412-339-6787   Pittsburgh, PA Recovery House WOMEN</w:t>
      </w:r>
    </w:p>
    <w:p w14:paraId="3EF55A6D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Friendship Homes – 724-846-1089 Beaver Falls, PA Supportive Housing Program</w:t>
      </w:r>
    </w:p>
    <w:p w14:paraId="659AD8D1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Gamblers Anonymous – 412-281-7484 Pittsburgh, PA      12-Step Program</w:t>
      </w:r>
    </w:p>
    <w:p w14:paraId="007CC63C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Gaiser Center* - 724-287-8205 X 2 (Renee) Butler, PA      Inpatient Rehab</w:t>
      </w:r>
    </w:p>
    <w:p w14:paraId="4DCDAC62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Gateway Rehabilitation Center*- 800-472-1177 In &amp; Outpatient and ½ Way Houses (Detox)</w:t>
      </w:r>
    </w:p>
    <w:p w14:paraId="665B1B78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Gate House for Women – 717-285-2300 Mountville, PA      Lancaster Co ½ Way House</w:t>
      </w:r>
    </w:p>
    <w:p w14:paraId="5039B72A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Gate House for Men – 717-626-9524 Lititz, PA      Lancaster Co     ½ Way House</w:t>
      </w:r>
    </w:p>
    <w:p w14:paraId="5134A7AA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Gaudenzia* – 814-459-4775 Erie, PA      Inpatient Rehab (Detox)</w:t>
      </w:r>
    </w:p>
    <w:p w14:paraId="6C1103B1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Genesis Center – 412-761-1845 X 101 Bellevue, PA Assistance for Pregnant Women and Children </w:t>
      </w:r>
      <w:hyperlink r:id="rId5" w:tgtFrame="_blank" w:history="1">
        <w:r w:rsidRPr="00A41743">
          <w:rPr>
            <w:rFonts w:ascii="Arial" w:hAnsi="Arial" w:cs="Arial"/>
            <w:color w:val="1155CC"/>
            <w:u w:val="single"/>
          </w:rPr>
          <w:t>http://genesispgh.org/genesishouse.html</w:t>
        </w:r>
      </w:hyperlink>
    </w:p>
    <w:p w14:paraId="63C77C75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Gift of Life – 724-255-6090 Canonsburg, PA        Recovery House MEN</w:t>
      </w:r>
    </w:p>
    <w:p w14:paraId="76FE88B7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Glenbeigh – 1-800-234-1001 Rock Creek, Ohio      Inpatient Rehab (Detox)</w:t>
      </w:r>
    </w:p>
    <w:p w14:paraId="1DCFCA1F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Grand House – 412-779-7196 or 412-403-9041 Northside, PA ¾ House WOMEN</w:t>
      </w:r>
    </w:p>
    <w:p w14:paraId="4789C1A1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Greenbriar Treatment Center* – 1-800-637-4673 Washington, PA       In &amp; Outpatient Services (Detox)</w:t>
      </w:r>
    </w:p>
    <w:p w14:paraId="0AD62A70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GRUTS House – 412-287-6397 Carrick, PA    Recovery House MEN</w:t>
      </w:r>
    </w:p>
    <w:p w14:paraId="5526C235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Halfway Home of Lehigh Valley – 610-439-0218   Allentown, PA   ½ Way House MEN &amp; WOMEN</w:t>
      </w:r>
    </w:p>
    <w:p w14:paraId="4AF55BF2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Harbor Light* (Salvation Army) – 412-231-0500 North Side, PA   Long-Term Inpatient Recovery Housing MEN</w:t>
      </w:r>
    </w:p>
    <w:p w14:paraId="41D533F2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Highland House - 724-654-7760 x1 New Castle, PA      ½ Way House WOMEN</w:t>
      </w:r>
    </w:p>
    <w:p w14:paraId="2B36AD5F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Holy Family Institute – 412-766-4030 x222 Outpatient Services and General Assistance</w:t>
      </w:r>
    </w:p>
    <w:p w14:paraId="6BA5E2E9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lastRenderedPageBreak/>
        <w:t>Homestead House (TCV) – 412-462-9901 Homestead, PA Mental Health Assistance Housing</w:t>
      </w:r>
    </w:p>
    <w:p w14:paraId="55FEF6D6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Hoover House – 412-488-1426 or 412-297-3690 Mt. Oliver Recovery House WOMEN </w:t>
      </w:r>
      <w:hyperlink r:id="rId6" w:tgtFrame="_blank" w:history="1">
        <w:r w:rsidRPr="00A41743">
          <w:rPr>
            <w:rFonts w:ascii="Arial" w:hAnsi="Arial" w:cs="Arial"/>
            <w:color w:val="1155CC"/>
            <w:u w:val="single"/>
          </w:rPr>
          <w:t>www.hooverhouse.org/</w:t>
        </w:r>
      </w:hyperlink>
      <w:r w:rsidRPr="00A41743">
        <w:rPr>
          <w:rFonts w:ascii="Arial" w:hAnsi="Arial" w:cs="Arial"/>
          <w:color w:val="222222"/>
        </w:rPr>
        <w:t>  </w:t>
      </w:r>
    </w:p>
    <w:p w14:paraId="315042B0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Hope House – 724-328-0129 or 724-678-6210 Washington, PA Recovery House WOMEN</w:t>
      </w:r>
    </w:p>
    <w:p w14:paraId="6F1B36B2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House of the Crossroads (Gaudenzia) – 412-224-2962 Hill District, PA  Long-Term Inpatient Recovery Housing &amp; Outpatient Services  MEN &amp; WOMEN &amp; Housing Resources</w:t>
      </w:r>
    </w:p>
    <w:p w14:paraId="020E45ED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House of Hope – 412-271-9010 Braddock, PA     Transitional Housing for Pregnant Women</w:t>
      </w:r>
    </w:p>
    <w:p w14:paraId="789D40ED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Humble House – 412-277-1238 Mt. Washington, PA       Recovery House WOMEN </w:t>
      </w:r>
      <w:hyperlink r:id="rId7" w:tgtFrame="_blank" w:history="1">
        <w:r w:rsidRPr="00A41743">
          <w:rPr>
            <w:rFonts w:ascii="Arial" w:hAnsi="Arial" w:cs="Arial"/>
            <w:color w:val="1155CC"/>
            <w:u w:val="single"/>
          </w:rPr>
          <w:t>www.humblehouse.vpweb.com/Contact-Us.html</w:t>
        </w:r>
      </w:hyperlink>
    </w:p>
    <w:p w14:paraId="43D0CE45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In the Solution - 412-996-8597 Mt. Washington, PA    Recovery House MEN</w:t>
      </w:r>
    </w:p>
    <w:p w14:paraId="3C85F586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“I” 2 “We “– 412-287-5355 Beechview, PA        Recovery Houses MEN &amp; WOMEN</w:t>
      </w:r>
    </w:p>
    <w:p w14:paraId="7A28E1F4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Integrative Clinical Approach - </w:t>
      </w:r>
      <w:hyperlink r:id="rId8" w:tgtFrame="_blank" w:history="1">
        <w:r w:rsidRPr="00A41743">
          <w:rPr>
            <w:rFonts w:ascii="Arial" w:hAnsi="Arial" w:cs="Arial"/>
            <w:color w:val="1155CC"/>
            <w:u w:val="single"/>
          </w:rPr>
          <w:t>www.malibuhorizon.com</w:t>
        </w:r>
      </w:hyperlink>
      <w:r w:rsidRPr="00A41743">
        <w:rPr>
          <w:rFonts w:ascii="Arial" w:hAnsi="Arial" w:cs="Arial"/>
          <w:color w:val="222222"/>
        </w:rPr>
        <w:t> – (medical, scientific) non 12-step</w:t>
      </w:r>
    </w:p>
    <w:p w14:paraId="0D714A66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Jade Wellness – 412-380-0100 Monroeville, PA     Outpatient Services</w:t>
      </w:r>
    </w:p>
    <w:p w14:paraId="4E3FEF2A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Justice Related Services – 412-350-3445 Legal Assistance Services for Mental Health Diagnosed</w:t>
      </w:r>
    </w:p>
    <w:p w14:paraId="05C6FC5F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LaFayette House – 412-271-1828 ¾ House MEN (must be on Allegheny County Probation)</w:t>
      </w:r>
    </w:p>
    <w:p w14:paraId="3DCC8162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Light of Life Ministries – 412-803-4120 North Side, PA   Men’s Recovery Assistance &amp; Emergency Shelter and Meals</w:t>
      </w:r>
    </w:p>
    <w:p w14:paraId="698C6145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Lighthouse for Women – 724-222-4753 Washington, PA     ½ Way House WOMEN</w:t>
      </w:r>
    </w:p>
    <w:p w14:paraId="497C77A5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Lighthouse for Men – 724-531-6930 Washington, PA      ½ Way House MEN</w:t>
      </w:r>
    </w:p>
    <w:p w14:paraId="4706DE24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Lion’s House – 724-350-5799 or 724-249-2551 Washington, PA     Recovery House MEN </w:t>
      </w:r>
      <w:hyperlink r:id="rId9" w:tgtFrame="_blank" w:history="1">
        <w:r w:rsidRPr="00A41743">
          <w:rPr>
            <w:rFonts w:ascii="Arial" w:hAnsi="Arial" w:cs="Arial"/>
            <w:color w:val="1155CC"/>
            <w:u w:val="single"/>
          </w:rPr>
          <w:t>www.meninrecovery.com</w:t>
        </w:r>
      </w:hyperlink>
    </w:p>
    <w:p w14:paraId="6D84E5D0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Mercy Behavioral Health – 1-877-637-2924 In &amp; Outpatient Services</w:t>
      </w:r>
    </w:p>
    <w:p w14:paraId="1E715B7E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Michaels Place – 412-363-5182 East Liberty, PA Recovery House MEN </w:t>
      </w:r>
      <w:hyperlink r:id="rId10" w:tgtFrame="_blank" w:history="1">
        <w:r w:rsidRPr="00A41743">
          <w:rPr>
            <w:rFonts w:ascii="Arial" w:hAnsi="Arial" w:cs="Arial"/>
            <w:color w:val="1155CC"/>
            <w:u w:val="single"/>
          </w:rPr>
          <w:t>www.svdppitt.org/michaelsplace.html</w:t>
        </w:r>
      </w:hyperlink>
    </w:p>
    <w:p w14:paraId="7DCFBF38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Miracles Happen House – 412-773-0892 Pittsburgh, PA   Recovery House MEN</w:t>
      </w:r>
    </w:p>
    <w:p w14:paraId="25E7CE5E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My Brother’s Keeper – 412-867-7345 Beltzhoover, PA Recovery House WOMEN</w:t>
      </w:r>
    </w:p>
    <w:p w14:paraId="48E4ABEA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Narcotics Anonymous – 412-391-5247 Pittsburgh, PA    12-Step Program</w:t>
      </w:r>
    </w:p>
    <w:p w14:paraId="07A3F997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New Found Freedom – 412-339-6787 Carrick, PA   Recovery House WOMEN</w:t>
      </w:r>
    </w:p>
    <w:p w14:paraId="38AAD791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New Lease on Life (Mercy Behavioral Health) 412-488-6311 Pittsburgh, PA Housing Assistance</w:t>
      </w:r>
    </w:p>
    <w:p w14:paraId="0D1CBAFB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New Promises – 1-800-919-5540   Recovery House MEN/WOMEN </w:t>
      </w:r>
      <w:hyperlink r:id="rId11" w:tgtFrame="_blank" w:history="1">
        <w:r w:rsidRPr="00A41743">
          <w:rPr>
            <w:rFonts w:ascii="Arial" w:hAnsi="Arial" w:cs="Arial"/>
            <w:color w:val="1155CC"/>
            <w:u w:val="single"/>
          </w:rPr>
          <w:t>www.newpromisespgh.com</w:t>
        </w:r>
      </w:hyperlink>
    </w:p>
    <w:p w14:paraId="223DF8D7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Next Step Recovery Housing LLC – 1-877-508-2800 or 412-628-4496 or 412-266-0967 ¾ Houses for MEN &amp; WOMEN    </w:t>
      </w:r>
      <w:hyperlink r:id="rId12" w:tgtFrame="_blank" w:history="1">
        <w:r w:rsidRPr="00A41743">
          <w:rPr>
            <w:rFonts w:ascii="Arial" w:hAnsi="Arial" w:cs="Arial"/>
            <w:color w:val="1155CC"/>
            <w:u w:val="single"/>
          </w:rPr>
          <w:t>www.nextsteprecoveryhousing.com</w:t>
        </w:r>
      </w:hyperlink>
    </w:p>
    <w:p w14:paraId="3E8018C9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Orr Compassionate Care Center (EECM) – 412-362-3550 East Liberty, PA   Non-medical Respite</w:t>
      </w:r>
    </w:p>
    <w:p w14:paraId="5343B833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Oxford House – 412-361-1648 Highland Park Area, PA Recovery House MEN</w:t>
      </w:r>
    </w:p>
    <w:p w14:paraId="67FE6CEB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PACT Clinic (Pittsburgh AIDS Center for Treatment) – 412-647-7228</w:t>
      </w:r>
    </w:p>
    <w:p w14:paraId="26A55EE5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Pathways Foundation – 412-519-3997 Recovery House MEN</w:t>
      </w:r>
    </w:p>
    <w:p w14:paraId="313643C5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lastRenderedPageBreak/>
        <w:t>Pattie’s Place – 412-773-0892 Pittsburgh, PA Recovery House MEN</w:t>
      </w:r>
    </w:p>
    <w:p w14:paraId="09D2A879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Persad Center – 412-441-9786 or 1-888-873-7723 LGBTQ Wellness Services</w:t>
      </w:r>
    </w:p>
    <w:p w14:paraId="7195DD81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Pine Ridge Manor – 814-684-1373 Tyrone, PA       ½ Way House MEN</w:t>
      </w:r>
    </w:p>
    <w:p w14:paraId="1D5F9CDF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Pittsburgh Sober Living – 412-760-0384 South Hills, PA Recovery House WOMEN/MEN</w:t>
      </w:r>
    </w:p>
    <w:p w14:paraId="7811C5FD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Pleasant Valley (Northside Common Ministries) – 412-321-4272 or 412-323-1163   Homeless Shelter MEN</w:t>
      </w:r>
    </w:p>
    <w:p w14:paraId="5CE576D7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Plummer House – 412-628-8863 McKees Rocks, PA Recovery House MEN</w:t>
      </w:r>
    </w:p>
    <w:p w14:paraId="6A0D00BA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POWER – 412-271-0500 ext. 116 Swissvale, PA     ½ Way House WOMEN</w:t>
      </w:r>
    </w:p>
    <w:p w14:paraId="0FE1CB9F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POWER – 412-243-8755 for Women Swissvale, PA   Outpatient Services</w:t>
      </w:r>
    </w:p>
    <w:p w14:paraId="644D4363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Prevention Point Pittsburgh - 412-247-3404 (Needle Exchange) 412-758-4257 Oakland</w:t>
      </w:r>
    </w:p>
    <w:p w14:paraId="031F28C0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Progressive Medical – 412-391-6384 (best time to call 5am-noon) Methadone Treatment</w:t>
      </w:r>
    </w:p>
    <w:p w14:paraId="5D6B03EC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Pyramid Health Care* – 1-888-694-9996    Inpatient Rehab, Outpatient Services, ½ Way Houses (Detox)</w:t>
      </w:r>
    </w:p>
    <w:p w14:paraId="6D825B16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Rational Recovery – 1-530-621-2667 </w:t>
      </w:r>
      <w:hyperlink r:id="rId13" w:tgtFrame="_blank" w:history="1">
        <w:r w:rsidRPr="00A41743">
          <w:rPr>
            <w:rFonts w:ascii="Arial" w:hAnsi="Arial" w:cs="Arial"/>
            <w:color w:val="1155CC"/>
            <w:u w:val="single"/>
          </w:rPr>
          <w:t>www.rational.org</w:t>
        </w:r>
      </w:hyperlink>
      <w:r w:rsidRPr="00A41743">
        <w:rPr>
          <w:rFonts w:ascii="Arial" w:hAnsi="Arial" w:cs="Arial"/>
          <w:color w:val="222222"/>
        </w:rPr>
        <w:t>    non 12-step</w:t>
      </w:r>
    </w:p>
    <w:p w14:paraId="3CED507B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Renewal Inc.* – 412-697-0110 Pittsburgh, PA Inpatient Rehab for offenders and inmates</w:t>
      </w:r>
    </w:p>
    <w:p w14:paraId="77355154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Resurrection House – 412-867-0641 or 724-328-2943 Washington, PA Recovery House WOMEN       </w:t>
      </w:r>
      <w:hyperlink r:id="rId14" w:tgtFrame="_blank" w:history="1">
        <w:r w:rsidRPr="00A41743">
          <w:rPr>
            <w:rFonts w:ascii="Arial" w:hAnsi="Arial" w:cs="Arial"/>
            <w:color w:val="1155CC"/>
            <w:u w:val="single"/>
          </w:rPr>
          <w:t>www.resurrection-power.org</w:t>
        </w:r>
      </w:hyperlink>
    </w:p>
    <w:p w14:paraId="537DEAC4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Right View LLC – 412-999-6506 McKnight Rd. Recovery House MEN   </w:t>
      </w:r>
      <w:hyperlink r:id="rId15" w:tgtFrame="_blank" w:history="1">
        <w:r w:rsidRPr="00A41743">
          <w:rPr>
            <w:rFonts w:ascii="Arial" w:hAnsi="Arial" w:cs="Arial"/>
            <w:color w:val="1155CC"/>
            <w:u w:val="single"/>
          </w:rPr>
          <w:t>www.recoveryhousepittsburgh.com</w:t>
        </w:r>
      </w:hyperlink>
    </w:p>
    <w:p w14:paraId="20A446BC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Roxbury Treatment Center – 1-800-648-4673 Shippensburg, PA      Inpatient Rehab (Detox)</w:t>
      </w:r>
    </w:p>
    <w:p w14:paraId="593A527E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SPHS Behavioral Health – 1-877-459-0112 Washington Co, Westmoreland Co, Fayette Co, &amp; Green Co  Substance Abuse Services</w:t>
      </w:r>
    </w:p>
    <w:p w14:paraId="2D7B8E75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SafeHaven (EECM) – 412-345-0028 Housing Assistance for MEN</w:t>
      </w:r>
    </w:p>
    <w:p w14:paraId="7814DA72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Salvation Army Family Care Center – 412-362-0891 Downtown Pittsburgh, PA Family/Couples resource</w:t>
      </w:r>
    </w:p>
    <w:p w14:paraId="530D2D3E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Salvation Army ARC – 412-481-7900 Ext. 5    Southside, PA        ½ Way House MEN</w:t>
      </w:r>
    </w:p>
    <w:p w14:paraId="3B8D77AB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Scientology Recovery Program - </w:t>
      </w:r>
      <w:hyperlink r:id="rId16" w:tgtFrame="_blank" w:history="1">
        <w:r w:rsidRPr="00A41743">
          <w:rPr>
            <w:rFonts w:ascii="Arial" w:hAnsi="Arial" w:cs="Arial"/>
            <w:color w:val="1155CC"/>
            <w:u w:val="single"/>
          </w:rPr>
          <w:t>www.narconon.org</w:t>
        </w:r>
      </w:hyperlink>
      <w:r w:rsidRPr="00A41743">
        <w:rPr>
          <w:rFonts w:ascii="Arial" w:hAnsi="Arial" w:cs="Arial"/>
          <w:color w:val="222222"/>
        </w:rPr>
        <w:t> –Drug Rehabilitation Resource</w:t>
      </w:r>
    </w:p>
    <w:p w14:paraId="3D34B449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SMART  Recovery </w:t>
      </w:r>
      <w:hyperlink r:id="rId17" w:tgtFrame="_blank" w:history="1">
        <w:r w:rsidRPr="00A41743">
          <w:rPr>
            <w:rFonts w:ascii="Arial" w:hAnsi="Arial" w:cs="Arial"/>
            <w:color w:val="1155CC"/>
            <w:u w:val="single"/>
          </w:rPr>
          <w:t>www.smartrecovery.org</w:t>
        </w:r>
      </w:hyperlink>
      <w:r w:rsidRPr="00A41743">
        <w:rPr>
          <w:rFonts w:ascii="Arial" w:hAnsi="Arial" w:cs="Arial"/>
          <w:color w:val="222222"/>
        </w:rPr>
        <w:t> Self-Management and Recovery Training, non 12-step</w:t>
      </w:r>
    </w:p>
    <w:p w14:paraId="29F53434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Second Chance – 724-328-3782 or 724-531-1563 Washington, PA   Recovery House MEN</w:t>
      </w:r>
    </w:p>
    <w:p w14:paraId="3EE08702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Serenity House – 724-914-1303 or 724-328-2943 Washington, PA        Recovery House MEN          </w:t>
      </w:r>
      <w:hyperlink r:id="rId18" w:tgtFrame="_blank" w:history="1">
        <w:r w:rsidRPr="00A41743">
          <w:rPr>
            <w:rFonts w:ascii="Arial" w:hAnsi="Arial" w:cs="Arial"/>
            <w:color w:val="1155CC"/>
            <w:u w:val="single"/>
          </w:rPr>
          <w:t>www.resurrection-power.org</w:t>
        </w:r>
      </w:hyperlink>
    </w:p>
    <w:p w14:paraId="46A82294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Sojourner* – 412-441-7783 ext. 14 or 412-441-3409 Long-Term Inpatient Recovery Housing WOMEN &amp; CHILDREN</w:t>
      </w:r>
    </w:p>
    <w:p w14:paraId="3B437337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St. Joseph Institute – 1-888-777-1098 Central PA Christian-Based Inpatient Services (Detox)   </w:t>
      </w:r>
      <w:hyperlink r:id="rId19" w:tgtFrame="_blank" w:history="1">
        <w:r w:rsidRPr="00A41743">
          <w:rPr>
            <w:rFonts w:ascii="Arial" w:hAnsi="Arial" w:cs="Arial"/>
            <w:color w:val="1155CC"/>
            <w:u w:val="single"/>
          </w:rPr>
          <w:t>www.stjosephinstitute.com</w:t>
        </w:r>
      </w:hyperlink>
    </w:p>
    <w:p w14:paraId="25A7CA97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Stepping Stones Unit @ Meadville Medical Center – 814-333-5810 Inpatient Hospital (Detox)</w:t>
      </w:r>
    </w:p>
    <w:p w14:paraId="3113D2E1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Stepping Up House – 412-773-0892 Brookline, PA Recovery House MEN</w:t>
      </w:r>
    </w:p>
    <w:p w14:paraId="608DDB47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Strength Inc. – 412-243-6939 (only answers 8 a.m. – 12 noon)</w:t>
      </w:r>
    </w:p>
    <w:p w14:paraId="3D220EF5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lastRenderedPageBreak/>
        <w:t>Tadiso Inc. – 412-322-8415 press 1 (intake) alternate extension 116   Methadone Treatment</w:t>
      </w:r>
    </w:p>
    <w:p w14:paraId="5EA49083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Terri’s Place – 724-255-6090 Canonsburg, PA       Recovery House WOMEN</w:t>
      </w:r>
    </w:p>
    <w:p w14:paraId="6A48E4AD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The Turning Point - 814-437-1750 or 888-272-8922 Franklin, PA   Inpatient Rehab (Detox)</w:t>
      </w:r>
    </w:p>
    <w:p w14:paraId="0979C10E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Turning Point at Washington– 724-228-2203 Washington, PA       ½ Way House WOMEN</w:t>
      </w:r>
    </w:p>
    <w:p w14:paraId="1EEFE166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Turning Point II – 724-222-0112 Washington, PA    Recovery House WOMEN &amp; CHILDREN</w:t>
      </w:r>
    </w:p>
    <w:p w14:paraId="73A6B914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Twin Lakes Center – 1-800-452-0218 or 814-443-3639 Somerset, PA     Inpatient Rehab (Detox)</w:t>
      </w:r>
    </w:p>
    <w:p w14:paraId="5E1728DA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Veterans Administration CTAD – 412-360-6092 Pittsburgh, PA for Military Veterans ONLY</w:t>
      </w:r>
    </w:p>
    <w:p w14:paraId="39872550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Washington City Mission – 724-222-8530 Washington, PA     Homeless Shelter</w:t>
      </w:r>
    </w:p>
    <w:p w14:paraId="10AF3A0B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Wesley Spectrum Services – 412-342-2300 Wilkinsburg, PA     Outpatient Services for Children and Families; Adult Drug &amp; Alcohol Services</w:t>
      </w:r>
    </w:p>
    <w:p w14:paraId="2D527284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White Deer Run (Pittsburgh) – 412-431-3363 Pittsburgh, PA    Outpatient Services</w:t>
      </w:r>
    </w:p>
    <w:p w14:paraId="4F000679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Willingness Recovery – 412-512-7427 Pittsburgh, PA Recovery House MEN </w:t>
      </w:r>
      <w:hyperlink r:id="rId20" w:tgtFrame="_blank" w:history="1">
        <w:r w:rsidRPr="00A41743">
          <w:rPr>
            <w:rFonts w:ascii="Arial" w:hAnsi="Arial" w:cs="Arial"/>
            <w:color w:val="1155CC"/>
            <w:u w:val="single"/>
          </w:rPr>
          <w:t>http://www.willingnessrecovery.com/</w:t>
        </w:r>
      </w:hyperlink>
    </w:p>
    <w:p w14:paraId="4F052599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WPIC NATP Kelly St Clinic – 412-363-7383 Pittsburgh, PA      Methadone Treatment</w:t>
      </w:r>
    </w:p>
    <w:p w14:paraId="13805007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Women’s Place East – 412-765-2661     Emergency Shelter WOMEN/Children</w:t>
      </w:r>
    </w:p>
    <w:p w14:paraId="3C8AD02B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Women’s Place McKeesport – 412-678-4616 (24 hours) or 412-678-4620 (days) Domestic Violence Emergency Shelter WOMEN</w:t>
      </w:r>
    </w:p>
    <w:p w14:paraId="3460E13B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Women’s Center and Shelter – 412-687-8017 Domestic Violence Emergency Shelter WOMEN/Children</w:t>
      </w:r>
    </w:p>
    <w:p w14:paraId="03AD6596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Wood Street Commons – 412-765-2532 Housing Assistance MEN &amp; WOMEN (must have 90 days clean)</w:t>
      </w:r>
    </w:p>
    <w:p w14:paraId="2E1ED41B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Wynoka House – 412-339-6787 Pittsburgh, PA   Recovery House WOMEN</w:t>
      </w:r>
    </w:p>
    <w:p w14:paraId="6FBBD484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YMCA McKeesport – 412-664-9168     Homelessness Assistance MEN &amp; WOMEN</w:t>
      </w:r>
    </w:p>
    <w:p w14:paraId="13D4BB73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* Indicates ALDA funding is offered at this facility</w:t>
      </w:r>
    </w:p>
    <w:p w14:paraId="6327E90A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 </w:t>
      </w:r>
    </w:p>
    <w:p w14:paraId="0D2422AA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 </w:t>
      </w:r>
    </w:p>
    <w:p w14:paraId="3E529B2A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RECOVERY ASSISTANCE FAMILY RESOURCES</w:t>
      </w:r>
    </w:p>
    <w:p w14:paraId="02177812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 </w:t>
      </w:r>
    </w:p>
    <w:p w14:paraId="59660DE6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Al-anon (National and Pittsburgh) – 412-683-7750   </w:t>
      </w:r>
      <w:hyperlink r:id="rId21" w:tgtFrame="_blank" w:history="1">
        <w:r w:rsidRPr="00A41743">
          <w:rPr>
            <w:rFonts w:ascii="Arial" w:hAnsi="Arial" w:cs="Arial"/>
            <w:color w:val="1155CC"/>
            <w:u w:val="single"/>
          </w:rPr>
          <w:t>http://www.al-anon.alateen.org/home</w:t>
        </w:r>
      </w:hyperlink>
    </w:p>
    <w:p w14:paraId="3B3015B6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Bridge to Hope - </w:t>
      </w:r>
      <w:hyperlink r:id="rId22" w:tgtFrame="_blank" w:history="1">
        <w:r w:rsidRPr="00A41743">
          <w:rPr>
            <w:rFonts w:ascii="Arial" w:hAnsi="Arial" w:cs="Arial"/>
            <w:color w:val="1155CC"/>
            <w:u w:val="single"/>
          </w:rPr>
          <w:t>http://bridge2hope.org</w:t>
        </w:r>
      </w:hyperlink>
      <w:r w:rsidRPr="00A41743">
        <w:rPr>
          <w:rFonts w:ascii="Arial" w:hAnsi="Arial" w:cs="Arial"/>
          <w:color w:val="222222"/>
        </w:rPr>
        <w:t> </w:t>
      </w:r>
    </w:p>
    <w:p w14:paraId="3EBDB9D7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Nar-anon - </w:t>
      </w:r>
      <w:hyperlink r:id="rId23" w:tgtFrame="_blank" w:history="1">
        <w:r w:rsidRPr="00A41743">
          <w:rPr>
            <w:rFonts w:ascii="Arial" w:hAnsi="Arial" w:cs="Arial"/>
            <w:color w:val="1155CC"/>
            <w:u w:val="single"/>
          </w:rPr>
          <w:t>http://www.oocities.org/naranon_pgh/</w:t>
        </w:r>
      </w:hyperlink>
      <w:r w:rsidRPr="00A41743">
        <w:rPr>
          <w:rFonts w:ascii="Arial" w:hAnsi="Arial" w:cs="Arial"/>
          <w:color w:val="222222"/>
        </w:rPr>
        <w:t>                                                                                            </w:t>
      </w:r>
      <w:hyperlink r:id="rId24" w:tgtFrame="_blank" w:history="1">
        <w:r w:rsidRPr="00A41743">
          <w:rPr>
            <w:rFonts w:ascii="Arial" w:hAnsi="Arial" w:cs="Arial"/>
            <w:color w:val="1155CC"/>
            <w:u w:val="single"/>
          </w:rPr>
          <w:t>http://www.nar-anon.org/Nar-Anon/Nar-Anon_Home.html</w:t>
        </w:r>
      </w:hyperlink>
      <w:r w:rsidRPr="00A41743">
        <w:rPr>
          <w:rFonts w:ascii="Arial" w:hAnsi="Arial" w:cs="Arial"/>
          <w:color w:val="222222"/>
        </w:rPr>
        <w:t> </w:t>
      </w:r>
      <w:r w:rsidRPr="00A41743">
        <w:rPr>
          <w:rFonts w:ascii="Arial" w:hAnsi="Arial" w:cs="Arial"/>
          <w:color w:val="222222"/>
        </w:rPr>
        <w:t> </w:t>
      </w:r>
    </w:p>
    <w:p w14:paraId="0F8F34F7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RECOVERY ASSISTANCE OUTPATIENT SERVICES</w:t>
      </w:r>
    </w:p>
    <w:p w14:paraId="03EFA2A1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 </w:t>
      </w:r>
    </w:p>
    <w:p w14:paraId="1B3EA520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Addiction Specialists Inc. - 724-437-2776 Uniontown, PA   </w:t>
      </w:r>
      <w:hyperlink r:id="rId25" w:tgtFrame="_blank" w:history="1">
        <w:r w:rsidRPr="00A41743">
          <w:rPr>
            <w:rFonts w:ascii="Arial" w:hAnsi="Arial" w:cs="Arial"/>
            <w:color w:val="1155CC"/>
            <w:u w:val="single"/>
          </w:rPr>
          <w:t>www.addictionspecialiststx.com/Location.html</w:t>
        </w:r>
      </w:hyperlink>
    </w:p>
    <w:p w14:paraId="4D517DAA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Addison Behavioral Health Services – 412-731-2353</w:t>
      </w:r>
    </w:p>
    <w:p w14:paraId="4A4EAFB5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Center for Spirituality in 12-Step Recovery – 412-247-2750 Homewood, PA   </w:t>
      </w:r>
    </w:p>
    <w:p w14:paraId="47B7A17F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lastRenderedPageBreak/>
        <w:t>CPCDS Outpatient Services – 412-624-1000 x3 (intake evaluation)</w:t>
      </w:r>
    </w:p>
    <w:p w14:paraId="6ABB70CE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Doorway Inc. – 412-734-9123 Crisis Christian Ministry Avalon, PA</w:t>
      </w:r>
    </w:p>
    <w:p w14:paraId="33E38FB7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Family Links - 412-381-8230 or 412-924-0300 </w:t>
      </w:r>
    </w:p>
    <w:p w14:paraId="3C0D2324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Family Services of Western PA – 724-335-9883 x5581 New Kensington, PA </w:t>
      </w:r>
    </w:p>
    <w:p w14:paraId="5F09F6BD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Fayette County Chestnut Ridge Counseling Services – 724-437-0729 Uniontown, PA</w:t>
      </w:r>
    </w:p>
    <w:p w14:paraId="1C4BA89F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Gateway Rehabilitation Center- 724-378-4461 x2444</w:t>
      </w:r>
    </w:p>
    <w:p w14:paraId="1D90AE2F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Greenbriar Treatment Center – 1-800-637-4673 Washington, PA      </w:t>
      </w:r>
    </w:p>
    <w:p w14:paraId="5277136B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Holy Family Institute – 412-761-0236 or 412-761-0237    </w:t>
      </w:r>
    </w:p>
    <w:p w14:paraId="3D30E19D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House of the Crossroads (Gaudenzia) – 412-281-5080 Hill District   </w:t>
      </w:r>
    </w:p>
    <w:p w14:paraId="174C1389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Jade Wellness – 412-380-0100 Monroeville, PA    </w:t>
      </w:r>
    </w:p>
    <w:p w14:paraId="5C963DE4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Mercy Behavioral Health – 1-877-637-2924</w:t>
      </w:r>
    </w:p>
    <w:p w14:paraId="0AD14CD7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Persad Center – 412-441-9786 or 1-888-873-7723 LGBTQ Wellness Services</w:t>
      </w:r>
    </w:p>
    <w:p w14:paraId="1A7D94FF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POWER – 412-243-8755 for Women, Swissvale Area  </w:t>
      </w:r>
    </w:p>
    <w:p w14:paraId="5EC9B9A6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Pyramid Health Care – 1-888-694-9996   </w:t>
      </w:r>
    </w:p>
    <w:p w14:paraId="7BE40C4A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SPHS Behavioral Health – 1-877-459-0112 Washington Co, Westmoreland Co, Fayette Co, &amp; Green Co  Substance Abuse Services</w:t>
      </w:r>
    </w:p>
    <w:p w14:paraId="76B85DCD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Veterans Administration – 1-866-482-7488 for Military Veterans ONLY</w:t>
      </w:r>
    </w:p>
    <w:p w14:paraId="19F38978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Wesley Spectrum Services – 412-342-2300 Wilkinsburg, PA Drug &amp; Alcohol Services ONLY</w:t>
      </w:r>
    </w:p>
    <w:p w14:paraId="2EED8E25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White Deer Run (Pittsburgh) – 412-431-3363 Pittsburgh, PA    </w:t>
      </w:r>
    </w:p>
    <w:p w14:paraId="6A72FB34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 </w:t>
      </w:r>
    </w:p>
    <w:p w14:paraId="581BEAF5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INPATIENT REHABS</w:t>
      </w:r>
    </w:p>
    <w:p w14:paraId="42119684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 </w:t>
      </w:r>
    </w:p>
    <w:p w14:paraId="37C813CE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Abraxas – 1-800-ABRAXAS (227-2927) (adolescent females) Wilkinsburg, PA     </w:t>
      </w:r>
    </w:p>
    <w:p w14:paraId="11AC951D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Addiction Specialists Inc. - 724-437-7819 Uniontown, PA   </w:t>
      </w:r>
      <w:hyperlink r:id="rId26" w:tgtFrame="_blank" w:history="1">
        <w:r w:rsidRPr="00A41743">
          <w:rPr>
            <w:rFonts w:ascii="Arial" w:hAnsi="Arial" w:cs="Arial"/>
            <w:color w:val="1155CC"/>
            <w:u w:val="single"/>
          </w:rPr>
          <w:t>www.addictionspecialiststx.com/Location.html</w:t>
        </w:r>
      </w:hyperlink>
    </w:p>
    <w:p w14:paraId="24E133C2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Allenwood (White Deer Run)* – 1-800-255-2335 Allenwood, PA   (Detox)</w:t>
      </w:r>
    </w:p>
    <w:p w14:paraId="6E8B521F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Alpha House* – 412-363-4220 Shady Ave.  </w:t>
      </w:r>
    </w:p>
    <w:p w14:paraId="71DA5563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Bowling Green/Brandywine* – 888-307-6237   Kennett Square, PA     (Detox)</w:t>
      </w:r>
    </w:p>
    <w:p w14:paraId="600AA6FB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Butler Regional Recovery – 724-284-4357 x1     Butler, PA     Inpatient Hospital (Detox)</w:t>
      </w:r>
    </w:p>
    <w:p w14:paraId="13B4DA4E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Cambridge Behavioral Hospital - 740-432-4906 or 412-721-0917 Cambridge, OH   Inpatient Hospital (Detox) must have Mental Health/Dual Diagnosis</w:t>
      </w:r>
    </w:p>
    <w:p w14:paraId="1C27A420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Colonial House Inc.* – 717-792-9702 or 1-800-767-9702 York, PA             </w:t>
      </w:r>
    </w:p>
    <w:p w14:paraId="37D02589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Cove Forge (White Deer Run)* – 1-800-873-2131 Williamsburg, PA (Detox)</w:t>
      </w:r>
    </w:p>
    <w:p w14:paraId="473CBE4E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Family Links* - 412-381-8230 or 412-924-0300 </w:t>
      </w:r>
    </w:p>
    <w:p w14:paraId="005D7F65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Gaiser Center* 724-285-2289 Butler, PA     </w:t>
      </w:r>
    </w:p>
    <w:p w14:paraId="1DECFCFE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Gateway Rehabilitation Center*- 724-378-4461 x2444 (Detox)</w:t>
      </w:r>
    </w:p>
    <w:p w14:paraId="27B251B3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Gaudenzia – 814-459-4775 Erie, PA      (Detox)</w:t>
      </w:r>
    </w:p>
    <w:p w14:paraId="7EF51571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Glenbeigh – 1-800-234-1001 Rock Creek, OH      (Detox)</w:t>
      </w:r>
    </w:p>
    <w:p w14:paraId="1B4492F4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Greenbriar Treatment Center* – 1-800-637-4673 Washington, PA     (Detox)</w:t>
      </w:r>
    </w:p>
    <w:p w14:paraId="30C65AB5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Harbor Light* – 412-231-0500 North Side, PA   MEN Only</w:t>
      </w:r>
    </w:p>
    <w:p w14:paraId="449290D8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House of the Crossroads (Gaudenzia) – 412-224-2962 Hill District, PA  </w:t>
      </w:r>
    </w:p>
    <w:p w14:paraId="45CB860F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Pyramid Health Care* – 1-888-694-9996    (Detox)</w:t>
      </w:r>
    </w:p>
    <w:p w14:paraId="2BE2D441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Renewal Inc.* – 412-697-0110 Pittsburgh, PA   Inpatient for inmates and offenders</w:t>
      </w:r>
    </w:p>
    <w:p w14:paraId="37F57D2F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Roxbury Treatment Center – 1-800-648-4673 Shippensburg, PA      (Detox)</w:t>
      </w:r>
    </w:p>
    <w:p w14:paraId="5FD0370F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lastRenderedPageBreak/>
        <w:t>SPHS Behavioral Health – 1-877-459-0112 Washington Co, Westmoreland Co, Fayette Co, &amp; Green Co  Substance Abuse Services</w:t>
      </w:r>
    </w:p>
    <w:p w14:paraId="51DD2320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St. Joseph Institute – 1-888-777-1098 Central PA    Inpatient Services (Detox) </w:t>
      </w:r>
      <w:hyperlink r:id="rId27" w:tgtFrame="_blank" w:history="1">
        <w:r w:rsidRPr="00A41743">
          <w:rPr>
            <w:rFonts w:ascii="Arial" w:hAnsi="Arial" w:cs="Arial"/>
            <w:color w:val="1155CC"/>
            <w:u w:val="single"/>
          </w:rPr>
          <w:t>www.stjosephinstitute.com</w:t>
        </w:r>
      </w:hyperlink>
    </w:p>
    <w:p w14:paraId="2B9952F3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Stepping Stones Unit @ Meadville Medical Center – 814-333-5810 Inpatient Hospital (Detox)</w:t>
      </w:r>
    </w:p>
    <w:p w14:paraId="34100354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The Turning Point - 814-437-1750 or 888-272-8922 Franklin, PA      (Detox)</w:t>
      </w:r>
    </w:p>
    <w:p w14:paraId="655C7931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Twin Lakes Center – 1-800-452-0218 or 814-443-3639 Somerset, PA     (Detox)</w:t>
      </w:r>
    </w:p>
    <w:p w14:paraId="27A2382D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Veterans Administration CTAD – 412-360-6092 Pittsburgh, PA for Military Veterans ONLY (Detox)</w:t>
      </w:r>
    </w:p>
    <w:p w14:paraId="1551D4FE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White Deer Run* – 1-866-769-6822 or 1-877-721-4201 (Detox)</w:t>
      </w:r>
    </w:p>
    <w:p w14:paraId="7F64C20D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* Indicates ALDA funding is offered at this facility</w:t>
      </w:r>
    </w:p>
    <w:p w14:paraId="57756C40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 </w:t>
      </w:r>
    </w:p>
    <w:p w14:paraId="4EC6B315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RECOVERY ASSISTANCE - ALTERNATIVE TREATMENT &amp; PROGRAMS</w:t>
      </w:r>
    </w:p>
    <w:p w14:paraId="37D112AF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 </w:t>
      </w:r>
    </w:p>
    <w:p w14:paraId="6AC6862F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Addiction Specialists Inc. – 724-437-2776    Uniontown, PA   Methadone Treatment</w:t>
      </w:r>
    </w:p>
    <w:p w14:paraId="5D16A545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Alcoholics Anonymous – 412-471-7472   Pittsburgh, PA       12-Step Program</w:t>
      </w:r>
    </w:p>
    <w:p w14:paraId="48CF2CFF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Alliance Medical Services – 412-488-6360 x2      Methadone Treatment</w:t>
      </w:r>
    </w:p>
    <w:p w14:paraId="4EFDFFD0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Arche Wellness – 412-820-8328 Blawnox, PA Mental Health and Addiction Services</w:t>
      </w:r>
    </w:p>
    <w:p w14:paraId="014BABDA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Catholic Charities - 412-456-6999 (Allegheny County) available in all counties general assistance</w:t>
      </w:r>
    </w:p>
    <w:p w14:paraId="4F0C8324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Celebrate Recovery - </w:t>
      </w:r>
      <w:hyperlink r:id="rId28" w:tgtFrame="_blank" w:history="1">
        <w:r w:rsidRPr="00A41743">
          <w:rPr>
            <w:rFonts w:ascii="Arial" w:hAnsi="Arial" w:cs="Arial"/>
            <w:color w:val="1155CC"/>
            <w:u w:val="single"/>
          </w:rPr>
          <w:t>www.celebraterecovery.com</w:t>
        </w:r>
      </w:hyperlink>
      <w:r w:rsidRPr="00A41743">
        <w:rPr>
          <w:rFonts w:ascii="Arial" w:hAnsi="Arial" w:cs="Arial"/>
          <w:color w:val="222222"/>
        </w:rPr>
        <w:t> –Christian Based 12-Step program</w:t>
      </w:r>
    </w:p>
    <w:p w14:paraId="2E0FD7B8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Central Outreach Resource – 412-471-9806 Hill District      Recovery assistance/resources</w:t>
      </w:r>
    </w:p>
    <w:p w14:paraId="30D37268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Chartiers Center – 412-221-3302 x123 Bridgeville, PA Mental Health Assistance</w:t>
      </w:r>
    </w:p>
    <w:p w14:paraId="3AD8BAFA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Discovery House – 412-661-9222 Methadone Treatment</w:t>
      </w:r>
    </w:p>
    <w:p w14:paraId="2789CF54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Family Services of Western PA – 724-230-2777 Tarentum, PA Mental Health Respite</w:t>
      </w:r>
    </w:p>
    <w:p w14:paraId="6CE3A06E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Freedom Healthcare Services – 412-221-1091   Bridgeville, PA     Suboxone Therapy</w:t>
      </w:r>
    </w:p>
    <w:p w14:paraId="738E90C5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Gambler’s Anonymous - 412-281-7484 Pittsburgh, PA 12-Step Program</w:t>
      </w:r>
    </w:p>
    <w:p w14:paraId="3F54DCAA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Genesis Center – 412-766-4937 Bellevue, PA Assistance for Pregnant Women and Children </w:t>
      </w:r>
      <w:hyperlink r:id="rId29" w:tgtFrame="_blank" w:history="1">
        <w:r w:rsidRPr="00A41743">
          <w:rPr>
            <w:rFonts w:ascii="Arial" w:hAnsi="Arial" w:cs="Arial"/>
            <w:color w:val="1155CC"/>
            <w:u w:val="single"/>
          </w:rPr>
          <w:t>http://genesispgh.org/genesishouse.html</w:t>
        </w:r>
      </w:hyperlink>
    </w:p>
    <w:p w14:paraId="35A22C6B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Homestead House – 412-462-9901 Homestead, PA    Mental Health Assistance</w:t>
      </w:r>
    </w:p>
    <w:p w14:paraId="298EC35D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Integrative Clinical Approach - </w:t>
      </w:r>
      <w:hyperlink r:id="rId30" w:tgtFrame="_blank" w:history="1">
        <w:r w:rsidRPr="00A41743">
          <w:rPr>
            <w:rFonts w:ascii="Arial" w:hAnsi="Arial" w:cs="Arial"/>
            <w:color w:val="1155CC"/>
            <w:u w:val="single"/>
          </w:rPr>
          <w:t>www.malibuhorizon.com</w:t>
        </w:r>
      </w:hyperlink>
      <w:r w:rsidRPr="00A41743">
        <w:rPr>
          <w:rFonts w:ascii="Arial" w:hAnsi="Arial" w:cs="Arial"/>
          <w:color w:val="222222"/>
        </w:rPr>
        <w:t> – (medical, scientific), non 12-step</w:t>
      </w:r>
    </w:p>
    <w:p w14:paraId="64E98CFE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Justice Related Services – 412-350-3445 Legal Assistance Services for Mental Health Diagnosed</w:t>
      </w:r>
    </w:p>
    <w:p w14:paraId="6ED2CDAD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Narcotics Anonymous – 412-391-5247 Pittsburgh, PA   12-Step Program</w:t>
      </w:r>
    </w:p>
    <w:p w14:paraId="28296B26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Orr Compassionate Care Center – 412-362-3550 East Liberty, PA Mental Health Respite</w:t>
      </w:r>
    </w:p>
    <w:p w14:paraId="580049AD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PACT Clinic (Pittsburgh AIDS Center for Treatment) – 412-647-7228</w:t>
      </w:r>
    </w:p>
    <w:p w14:paraId="1E174685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Persad Center – 412-441-9786 or 1-888-873-7723 LGBTQ Wellness Services</w:t>
      </w:r>
    </w:p>
    <w:p w14:paraId="7DF91988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Prevention Point Pittsburgh - 412-247-3404 (Needle Exchange) 412-758-4257 Ron Oakland</w:t>
      </w:r>
    </w:p>
    <w:p w14:paraId="58555F9B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Progressive Medical – 412-391-6384 (best time to call 5am-noon) Methadone Treatment</w:t>
      </w:r>
    </w:p>
    <w:p w14:paraId="5E41980C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Rational Recovery – 1-530-621-2667 </w:t>
      </w:r>
      <w:hyperlink r:id="rId31" w:tgtFrame="_blank" w:history="1">
        <w:r w:rsidRPr="00A41743">
          <w:rPr>
            <w:rFonts w:ascii="Arial" w:hAnsi="Arial" w:cs="Arial"/>
            <w:color w:val="1155CC"/>
            <w:u w:val="single"/>
          </w:rPr>
          <w:t>www.rational.org</w:t>
        </w:r>
      </w:hyperlink>
      <w:r w:rsidRPr="00A41743">
        <w:rPr>
          <w:rFonts w:ascii="Arial" w:hAnsi="Arial" w:cs="Arial"/>
          <w:color w:val="222222"/>
        </w:rPr>
        <w:t> – non 12-Step recovery program</w:t>
      </w:r>
    </w:p>
    <w:p w14:paraId="1572DCED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lastRenderedPageBreak/>
        <w:t>SPHS Behavioral Health – 1-877-459-0112 Washington Co, Westmoreland Co, Fayette Co, &amp; Green Co  Substance Abuse Services</w:t>
      </w:r>
    </w:p>
    <w:p w14:paraId="72923E65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Scientology Recovery Program - </w:t>
      </w:r>
      <w:hyperlink r:id="rId32" w:tgtFrame="_blank" w:history="1">
        <w:r w:rsidRPr="00A41743">
          <w:rPr>
            <w:rFonts w:ascii="Arial" w:hAnsi="Arial" w:cs="Arial"/>
            <w:color w:val="1155CC"/>
            <w:u w:val="single"/>
          </w:rPr>
          <w:t>www.narconon.org</w:t>
        </w:r>
      </w:hyperlink>
      <w:r w:rsidRPr="00A41743">
        <w:rPr>
          <w:rFonts w:ascii="Arial" w:hAnsi="Arial" w:cs="Arial"/>
          <w:color w:val="222222"/>
        </w:rPr>
        <w:t> –Drug Rehabilitation Resource</w:t>
      </w:r>
    </w:p>
    <w:p w14:paraId="6F70A1C6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SMART Recovery </w:t>
      </w:r>
      <w:hyperlink r:id="rId33" w:tgtFrame="_blank" w:history="1">
        <w:r w:rsidRPr="00A41743">
          <w:rPr>
            <w:rFonts w:ascii="Arial" w:hAnsi="Arial" w:cs="Arial"/>
            <w:color w:val="1155CC"/>
            <w:u w:val="single"/>
          </w:rPr>
          <w:t>www.smartrecovery.org</w:t>
        </w:r>
      </w:hyperlink>
      <w:r w:rsidRPr="00A41743">
        <w:rPr>
          <w:rFonts w:ascii="Arial" w:hAnsi="Arial" w:cs="Arial"/>
          <w:color w:val="222222"/>
        </w:rPr>
        <w:t> Self-Management and Recovery Training, non 12-step</w:t>
      </w:r>
    </w:p>
    <w:p w14:paraId="4EFB1726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Strength Inc. – 412-243-6939 (only answers 8 a.m. – 12 noon)</w:t>
      </w:r>
    </w:p>
    <w:p w14:paraId="11B3EE24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Tadiso Inc. – 412-322-8415 press 1 (intake) alternate extension 116   Methadone Treatment</w:t>
      </w:r>
    </w:p>
    <w:p w14:paraId="3EC38CAE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Veterans Administration – 1-866-482-7488 for Military Veterans ONLY</w:t>
      </w:r>
    </w:p>
    <w:p w14:paraId="6EF8D27D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Washington City Mission – 724-222-8530 Washington, PA     Christian Based Services</w:t>
      </w:r>
    </w:p>
    <w:p w14:paraId="5AAFF919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WPIC NATP Kelly St Clinic - 412-363-7383 Pittsburgh, PA      Methadone Treatment</w:t>
      </w:r>
    </w:p>
    <w:p w14:paraId="2BF41F4E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 </w:t>
      </w:r>
    </w:p>
    <w:p w14:paraId="4F61CA67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HALFWAY HOUSES, TRANSITIONAL HOUSING, &amp;</w:t>
      </w:r>
    </w:p>
    <w:p w14:paraId="759EADCD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HOUSING ASSISTANCE</w:t>
      </w:r>
    </w:p>
    <w:p w14:paraId="637E9040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 </w:t>
      </w:r>
    </w:p>
    <w:p w14:paraId="0970CDFB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**NOTE** Most Halfway Houses require completion of inpatient rehab treatment</w:t>
      </w:r>
    </w:p>
    <w:p w14:paraId="479ACAC8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 </w:t>
      </w:r>
    </w:p>
    <w:p w14:paraId="18624821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Allegheny Valley Association of Churches – 724-226-0606     Housing Assistance</w:t>
      </w:r>
    </w:p>
    <w:p w14:paraId="0D75DBEE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Alle-Kiski Hope Center – 888-299-4673 Emergency Shelter WOMEN/Children</w:t>
      </w:r>
    </w:p>
    <w:p w14:paraId="7D82E6F0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Alpha House* – 412-363-4220 Shady Ave.   Long-Term Recovery Housing MEN &amp; WOMEN</w:t>
      </w:r>
    </w:p>
    <w:p w14:paraId="21E28F35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Bethlehem Haven – 412-391-1348 x144 Downtown Pittsburgh, PA   Homeless Shelter WOMEN</w:t>
      </w:r>
    </w:p>
    <w:p w14:paraId="0B9CAE36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Center for Spirituality in 12-step Recovery – 412-247-2750 Homewood, PA   Supportive Housing</w:t>
      </w:r>
    </w:p>
    <w:p w14:paraId="14D40BD0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Community House – 814-459-5853 Erie, PA     ½ Way House WOMEN &amp; CHILDREN</w:t>
      </w:r>
    </w:p>
    <w:p w14:paraId="25D5D4E6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Davis Archway House – 724-841-0744   Butler, PA     ½ Way House MEN</w:t>
      </w:r>
    </w:p>
    <w:p w14:paraId="17554716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Debra House – 412-271-5787 Braddock    Transitional Housing for WOMEN &amp; CHILDREN</w:t>
      </w:r>
    </w:p>
    <w:p w14:paraId="3D94CE11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East End Cooperative Ministries–412-362-6854 East Liberty, PA Men’s Homeless Shelter</w:t>
      </w:r>
    </w:p>
    <w:p w14:paraId="10B22910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EECM Pennfree/Bridge Housing – 412-361-5013 Transitional Housing</w:t>
      </w:r>
    </w:p>
    <w:p w14:paraId="1DDDF7D9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EECM F.A.I.T.H. – 412-631-1127 Housing Assistance (1-year Clean Time Required)</w:t>
      </w:r>
    </w:p>
    <w:p w14:paraId="6779F9AD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Family Links* - 412-381-8230 or 412-924-0300 or 412-471-6160   WOMEN &amp; CHILDREN</w:t>
      </w:r>
    </w:p>
    <w:p w14:paraId="4D6C4461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Family Promise (Former Hospitality Network) – 412-921-2916 Shelter MEN &amp; WOMEN/Children</w:t>
      </w:r>
    </w:p>
    <w:p w14:paraId="4D88119B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Farkas House – 412-848-6829 or 412-672-8588 Boarding House MEN &amp; WOMEN</w:t>
      </w:r>
    </w:p>
    <w:p w14:paraId="78185560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Friendship Homes – 724-846-1089 Beaver Falls, PA Supportive Housing</w:t>
      </w:r>
    </w:p>
    <w:p w14:paraId="58903D8F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Gate House for Women – 717-285-2300 Mountville, PA      Lancaster Co ½ Way House</w:t>
      </w:r>
    </w:p>
    <w:p w14:paraId="30967031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Gate House for Men – 717-626-9524 Lititz, PA      Lancaster Co     ½ Way House</w:t>
      </w:r>
    </w:p>
    <w:p w14:paraId="165AC818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Halfway Home of Lehigh Valley – 610-439-0218 Allentown, PA   ½ Way House MEN &amp; WOMEN</w:t>
      </w:r>
    </w:p>
    <w:p w14:paraId="33BAEE5A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Harbor Light – 412-231-0500 North Side, PA   Long-Term Recovery Housing MEN</w:t>
      </w:r>
    </w:p>
    <w:p w14:paraId="2556BDED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Highland House - 724-654-7760 New Castle, PA      ½ Way House WOMEN</w:t>
      </w:r>
    </w:p>
    <w:p w14:paraId="0BC0EEAA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lastRenderedPageBreak/>
        <w:t>House of Hope – 412-271-9010 Braddock, PA      Transitional Housing for Pregnant Women</w:t>
      </w:r>
    </w:p>
    <w:p w14:paraId="0390A0C4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House of the Crossroads (Gaudenzia) – 814-490-6919 or 412-709-6918 x203 Allegheny County Long-Term Recovery Housing for Men, Women, and Families</w:t>
      </w:r>
    </w:p>
    <w:p w14:paraId="5E742ABC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Light of Life Ministries – 412-803-4120 North Side, PA   Men’s Recovery Assistance &amp; Emergency Shelter and Meals</w:t>
      </w:r>
    </w:p>
    <w:p w14:paraId="29985C98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Lighthouse for Women – 724-222-4753 Washington, PA     ½ Way House WOMEN</w:t>
      </w:r>
    </w:p>
    <w:p w14:paraId="5524F514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Lighthouse for Men – 724-531-6930 Washington, PA      ½ Way House MEN</w:t>
      </w:r>
    </w:p>
    <w:p w14:paraId="05DAF382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New Lease on Life (Mercy Behavioral Health) 412-488-6311 Pittsburgh, PA Housing Assistance</w:t>
      </w:r>
    </w:p>
    <w:p w14:paraId="3BBC83A4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Orr Compassionate Care Center – 412-362-3550 East Liberty, PA   Non-medical Respite</w:t>
      </w:r>
    </w:p>
    <w:p w14:paraId="4A12F402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Pine Ridge Manor – 814-684-1373 Altoona, PA       ½ Way House WOMEN</w:t>
      </w:r>
    </w:p>
    <w:p w14:paraId="5427CADD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Pleasant Valley (Northside Common Ministries) – 412-321-4272 or 412-323-1163   Homeless Shelter MEN</w:t>
      </w:r>
    </w:p>
    <w:p w14:paraId="159E6DD5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POWER – 412-271-0500 x 116 (Women) Swissvale Area     ½ Way House WOMEN</w:t>
      </w:r>
    </w:p>
    <w:p w14:paraId="79E84D48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Pyramid Health Care – 1-888-694-9996    ½ Way Houses MEN &amp; WOMEN</w:t>
      </w:r>
    </w:p>
    <w:p w14:paraId="5FE9B93E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Renewal Inc. – 412-697-0110 Downtown, Pittsburgh, PA      Long-Term Inpatient MEN and WOMEN (generally inmates/probation offenders)</w:t>
      </w:r>
    </w:p>
    <w:p w14:paraId="2474638E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SafeHaven (EECM) – 412-345-0028 Housing Assistance for MEN</w:t>
      </w:r>
    </w:p>
    <w:p w14:paraId="201C04DF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Salvation Army Family Care Center – 412-362-0891 Downtown Pittsburgh, PA Family/Couples resource</w:t>
      </w:r>
    </w:p>
    <w:p w14:paraId="6DF3A105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Salvation Army ARC – 412-481-7900 Southside, PA        ½ Way House MEN</w:t>
      </w:r>
    </w:p>
    <w:p w14:paraId="36753DFE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Sojourner* – 412-441-7783 or 412-441-3409 Long-Term Inpatient Recovery Housing WOMEN and CHILDREN</w:t>
      </w:r>
    </w:p>
    <w:p w14:paraId="4AD818CF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Turning Point at Washington – 724-228-2203 Washington, PA     ½ Way House WOMEN</w:t>
      </w:r>
    </w:p>
    <w:p w14:paraId="5F3C8760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Turning Point II – 724-222-0112 Washington, PA    CHILDREN (Under 5 years)</w:t>
      </w:r>
    </w:p>
    <w:p w14:paraId="30226756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Women’s Place East – 412-765-2661     Emergency Shelter WOMEN/Children</w:t>
      </w:r>
    </w:p>
    <w:p w14:paraId="32E31294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Women’s Place McKeesport – 412-678-4616 (24 hours) or 412-678-4620 (days) Domestic Violence Emergency Shelter WOMEN</w:t>
      </w:r>
    </w:p>
    <w:p w14:paraId="4C4C846B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Women’s Center and Shelter – 412-687-8017 Domestic Violence Emergency Shelter WOMEN/Children</w:t>
      </w:r>
    </w:p>
    <w:p w14:paraId="2E80CFBE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Wood Street Commons (WSC) – 412-765-2532 Housing Assistance MEN &amp; WOMEN (must have 90 days clean)</w:t>
      </w:r>
    </w:p>
    <w:p w14:paraId="1EAE81D2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YMCA McKeesport – 412-664-9168     Homelessness Assistance MEN &amp; WOMEN</w:t>
      </w:r>
    </w:p>
    <w:p w14:paraId="27B707F1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*Indicates ALDA funding is offered at this facility</w:t>
      </w:r>
    </w:p>
    <w:p w14:paraId="33B87A4C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 </w:t>
      </w:r>
    </w:p>
    <w:p w14:paraId="473895F8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RECOVERY HOUSES (MEN)</w:t>
      </w:r>
    </w:p>
    <w:p w14:paraId="60DE1532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 </w:t>
      </w:r>
    </w:p>
    <w:p w14:paraId="42E011A8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7/8 house – 412-404-8582 Pittsburgh, PA        </w:t>
      </w:r>
    </w:p>
    <w:p w14:paraId="2912227D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A.D.A.’s House – 412-875-0020 McKees Rocks, PA      </w:t>
      </w:r>
    </w:p>
    <w:p w14:paraId="37C1E1B0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Back To Life House – 412-773-0892 Carrick, PA</w:t>
      </w:r>
    </w:p>
    <w:p w14:paraId="23FBF355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Center for Spirituality in 12-step Recovery – 412-247-2750 Homewood, PA</w:t>
      </w:r>
    </w:p>
    <w:p w14:paraId="13B2C7EB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Davis Recovery Home – 412-628-0403 Pittsburgh, PA     </w:t>
      </w:r>
    </w:p>
    <w:p w14:paraId="4CAC3326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Farkas House – 412-848-6829 or 412-672-8588 McKeesport, PA   Boarding Housing</w:t>
      </w:r>
    </w:p>
    <w:p w14:paraId="05331C2A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lastRenderedPageBreak/>
        <w:t>First Step Recovery Homes – 412-672-7681 McKeesport, PA  </w:t>
      </w:r>
    </w:p>
    <w:p w14:paraId="14CC2531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Freedom House – 412-589-4308 Knoxville, PA</w:t>
      </w:r>
    </w:p>
    <w:p w14:paraId="76BB8989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Friendship Homes – 724-846-1089 Beaver Falls, PA Supportive Housing</w:t>
      </w:r>
    </w:p>
    <w:p w14:paraId="13984A94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Gift of Life – 724-255-6090 Canonsburg, PA       </w:t>
      </w:r>
    </w:p>
    <w:p w14:paraId="5471C257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GRUTS House – 412-287-6397 Mt. Oliver/Carrick, PA</w:t>
      </w:r>
    </w:p>
    <w:p w14:paraId="2B3974C0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In the Solution - 412-996-8597 Mt. Washington, PA   </w:t>
      </w:r>
    </w:p>
    <w:p w14:paraId="5640A7DD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“I” 2 “We “– 412-287-5355 Beechview, PA       </w:t>
      </w:r>
    </w:p>
    <w:p w14:paraId="0974B962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LaFayette House – 412-271-1828 (must be on Allegheny County Probation)</w:t>
      </w:r>
    </w:p>
    <w:p w14:paraId="5DF88DE3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Lion’s House – 724-350-5799 or 724-249-2551 Washington, PA  </w:t>
      </w:r>
    </w:p>
    <w:p w14:paraId="23681A87" w14:textId="77777777" w:rsidR="00A41743" w:rsidRPr="00A41743" w:rsidRDefault="00000000" w:rsidP="00A41743">
      <w:pPr>
        <w:shd w:val="clear" w:color="auto" w:fill="FFFFFF"/>
        <w:rPr>
          <w:rFonts w:ascii="Arial" w:hAnsi="Arial" w:cs="Arial"/>
          <w:color w:val="222222"/>
        </w:rPr>
      </w:pPr>
      <w:hyperlink r:id="rId34" w:tgtFrame="_blank" w:history="1">
        <w:r w:rsidR="00A41743" w:rsidRPr="00A41743">
          <w:rPr>
            <w:rFonts w:ascii="Arial" w:hAnsi="Arial" w:cs="Arial"/>
            <w:color w:val="1155CC"/>
            <w:u w:val="single"/>
          </w:rPr>
          <w:t>www.meninrecovery.com</w:t>
        </w:r>
      </w:hyperlink>
    </w:p>
    <w:p w14:paraId="6BCE7772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Michaels Place – 412-363-5182 East Liberty, PA  </w:t>
      </w:r>
      <w:hyperlink r:id="rId35" w:tgtFrame="_blank" w:history="1">
        <w:r w:rsidRPr="00A41743">
          <w:rPr>
            <w:rFonts w:ascii="Arial" w:hAnsi="Arial" w:cs="Arial"/>
            <w:color w:val="1155CC"/>
            <w:u w:val="single"/>
          </w:rPr>
          <w:t>www.svdppitt.org/michaels_place.html</w:t>
        </w:r>
      </w:hyperlink>
    </w:p>
    <w:p w14:paraId="6AC9386A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Miracles Happen House – 412-773-0892 Pittsburgh, PA  </w:t>
      </w:r>
    </w:p>
    <w:p w14:paraId="448618D8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New Promises –412-428-9519 or 1-800-919-5540</w:t>
      </w:r>
    </w:p>
    <w:p w14:paraId="6773E451" w14:textId="77777777" w:rsidR="00A41743" w:rsidRPr="00A41743" w:rsidRDefault="00000000" w:rsidP="00A41743">
      <w:pPr>
        <w:shd w:val="clear" w:color="auto" w:fill="FFFFFF"/>
        <w:rPr>
          <w:rFonts w:ascii="Arial" w:hAnsi="Arial" w:cs="Arial"/>
          <w:color w:val="222222"/>
        </w:rPr>
      </w:pPr>
      <w:hyperlink r:id="rId36" w:tgtFrame="_blank" w:history="1">
        <w:r w:rsidR="00A41743" w:rsidRPr="00A41743">
          <w:rPr>
            <w:rFonts w:ascii="Arial" w:hAnsi="Arial" w:cs="Arial"/>
            <w:color w:val="1155CC"/>
            <w:u w:val="single"/>
          </w:rPr>
          <w:t>www.newpromisespgh.com</w:t>
        </w:r>
      </w:hyperlink>
    </w:p>
    <w:p w14:paraId="640AED10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Next Step Recovery Housing LLC – 1-877-508-2800 or 412-628-4496 or 412-266-0967 </w:t>
      </w:r>
      <w:hyperlink r:id="rId37" w:tgtFrame="_blank" w:history="1">
        <w:r w:rsidRPr="00A41743">
          <w:rPr>
            <w:rFonts w:ascii="Arial" w:hAnsi="Arial" w:cs="Arial"/>
            <w:color w:val="1155CC"/>
            <w:u w:val="single"/>
          </w:rPr>
          <w:t>www.nextstepfoundation.com</w:t>
        </w:r>
      </w:hyperlink>
    </w:p>
    <w:p w14:paraId="12355F66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Oxford House – 412-361-1648 Highland Park Area, PA </w:t>
      </w:r>
    </w:p>
    <w:p w14:paraId="249984B4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Pathways Foundation – 412-519-3997</w:t>
      </w:r>
    </w:p>
    <w:p w14:paraId="3084AD28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Pattie’s Place – 412-773-0892 Pittsburgh, PA      </w:t>
      </w:r>
    </w:p>
    <w:p w14:paraId="6CF3A11C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Pittsburgh Sober Living – 412-760-0384 South Hills, PA </w:t>
      </w:r>
    </w:p>
    <w:p w14:paraId="5978973F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Plummer House – 412-628-8863 McKees Rocks, PA </w:t>
      </w:r>
    </w:p>
    <w:p w14:paraId="024F3145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Right View LLC – 412-999-6506 McKnight Rd.      </w:t>
      </w:r>
    </w:p>
    <w:p w14:paraId="3321CE54" w14:textId="77777777" w:rsidR="00A41743" w:rsidRPr="00A41743" w:rsidRDefault="00000000" w:rsidP="00A41743">
      <w:pPr>
        <w:shd w:val="clear" w:color="auto" w:fill="FFFFFF"/>
        <w:rPr>
          <w:rFonts w:ascii="Arial" w:hAnsi="Arial" w:cs="Arial"/>
          <w:color w:val="222222"/>
        </w:rPr>
      </w:pPr>
      <w:hyperlink r:id="rId38" w:tgtFrame="_blank" w:history="1">
        <w:r w:rsidR="00A41743" w:rsidRPr="00A41743">
          <w:rPr>
            <w:rFonts w:ascii="Arial" w:hAnsi="Arial" w:cs="Arial"/>
            <w:color w:val="1155CC"/>
            <w:u w:val="single"/>
          </w:rPr>
          <w:t>www.recoveryhousepittsburgh.com</w:t>
        </w:r>
      </w:hyperlink>
    </w:p>
    <w:p w14:paraId="32F53114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Second Chance – 724-328-3782 or 724-531-1563 Washington, PA      </w:t>
      </w:r>
    </w:p>
    <w:p w14:paraId="03689E77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Serenity House – 724-914-1303 or 724-328-2943 Washington, PA       </w:t>
      </w:r>
    </w:p>
    <w:p w14:paraId="5F93F8AC" w14:textId="77777777" w:rsidR="00A41743" w:rsidRPr="00A41743" w:rsidRDefault="00000000" w:rsidP="00A41743">
      <w:pPr>
        <w:shd w:val="clear" w:color="auto" w:fill="FFFFFF"/>
        <w:rPr>
          <w:rFonts w:ascii="Arial" w:hAnsi="Arial" w:cs="Arial"/>
          <w:color w:val="222222"/>
        </w:rPr>
      </w:pPr>
      <w:hyperlink r:id="rId39" w:tgtFrame="_blank" w:history="1">
        <w:r w:rsidR="00A41743" w:rsidRPr="00A41743">
          <w:rPr>
            <w:rFonts w:ascii="Arial" w:hAnsi="Arial" w:cs="Arial"/>
            <w:color w:val="1155CC"/>
            <w:u w:val="single"/>
          </w:rPr>
          <w:t>www.resurrection-power.org</w:t>
        </w:r>
      </w:hyperlink>
    </w:p>
    <w:p w14:paraId="4AB7B63A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Stepping Up House – 412-773-0892 Brookline, PA</w:t>
      </w:r>
    </w:p>
    <w:p w14:paraId="04D69D73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Willingness Recovery – 412-512-7427 Pittsburgh, PA  </w:t>
      </w:r>
    </w:p>
    <w:p w14:paraId="3862F81B" w14:textId="77777777" w:rsidR="00A41743" w:rsidRPr="00A41743" w:rsidRDefault="00000000" w:rsidP="00A41743">
      <w:pPr>
        <w:shd w:val="clear" w:color="auto" w:fill="FFFFFF"/>
        <w:rPr>
          <w:rFonts w:ascii="Arial" w:hAnsi="Arial" w:cs="Arial"/>
          <w:color w:val="222222"/>
        </w:rPr>
      </w:pPr>
      <w:hyperlink r:id="rId40" w:tgtFrame="_blank" w:history="1">
        <w:r w:rsidR="00A41743" w:rsidRPr="00A41743">
          <w:rPr>
            <w:rFonts w:ascii="Arial" w:hAnsi="Arial" w:cs="Arial"/>
            <w:color w:val="1155CC"/>
            <w:u w:val="single"/>
          </w:rPr>
          <w:t>www.willingnessrecovery.com</w:t>
        </w:r>
      </w:hyperlink>
    </w:p>
    <w:p w14:paraId="47D4E78B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 </w:t>
      </w:r>
    </w:p>
    <w:p w14:paraId="4DC3A121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RECOVERY HOUSES (WOMEN)</w:t>
      </w:r>
    </w:p>
    <w:p w14:paraId="65093C76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 </w:t>
      </w:r>
    </w:p>
    <w:p w14:paraId="2E617407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Center for Spirituality in 12-step Recovery – 412-247-2750 Homewood, PA</w:t>
      </w:r>
    </w:p>
    <w:p w14:paraId="6BACFF5D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Debra House – 412-271-5787 Braddock, PA Transitional Housing (with Children)</w:t>
      </w:r>
    </w:p>
    <w:p w14:paraId="66CD9648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Delaware House – 412-371-3100 (must be on Allegheny Co. Probation)</w:t>
      </w:r>
    </w:p>
    <w:p w14:paraId="780B3FF7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Father’s Heart Ministries, The – 724-523-7700 Irwin, PA Christian Based Long-Term</w:t>
      </w:r>
    </w:p>
    <w:p w14:paraId="62A1D194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Family Links - 412-381-8230 or 412-924-0300 (additional housing assistance options)</w:t>
      </w:r>
    </w:p>
    <w:p w14:paraId="74F1F580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Farkas House – 412-848-6829 or 412-672-8588   McKeesport, PA Boarding House</w:t>
      </w:r>
    </w:p>
    <w:p w14:paraId="01642E6F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Fresh Start House – 412-339-6787 Pittsburgh, PA</w:t>
      </w:r>
    </w:p>
    <w:p w14:paraId="7B560068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Friendship Homes – 724-846-1089 Beaver Falls, PA   Supportive Housing</w:t>
      </w:r>
    </w:p>
    <w:p w14:paraId="2D5A9CCE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Grand House – 412-779-7196 412-403-9041 Northside, PA </w:t>
      </w:r>
    </w:p>
    <w:p w14:paraId="083E55FE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Hoover House – 412-488-1426 or 412-363-4220 Mt. Oliver       </w:t>
      </w:r>
      <w:hyperlink r:id="rId41" w:tgtFrame="_blank" w:history="1">
        <w:r w:rsidRPr="00A41743">
          <w:rPr>
            <w:rFonts w:ascii="Arial" w:hAnsi="Arial" w:cs="Arial"/>
            <w:color w:val="1155CC"/>
            <w:u w:val="single"/>
          </w:rPr>
          <w:t>www.hooverhouse.org/</w:t>
        </w:r>
      </w:hyperlink>
    </w:p>
    <w:p w14:paraId="5A75ABDE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Hope House – 724-328-0129 or 724-678-6210 Washington, PA        </w:t>
      </w:r>
    </w:p>
    <w:p w14:paraId="6F4F3F22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House of Hope – 412-271-9010 Braddock, PA Transitional Housing for Pregnant Women</w:t>
      </w:r>
    </w:p>
    <w:p w14:paraId="4E35F33C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lastRenderedPageBreak/>
        <w:t>Humble House – 412-277-1238 Mt. Washington, PA       </w:t>
      </w:r>
      <w:hyperlink r:id="rId42" w:tgtFrame="_blank" w:history="1">
        <w:r w:rsidRPr="00A41743">
          <w:rPr>
            <w:rFonts w:ascii="Arial" w:hAnsi="Arial" w:cs="Arial"/>
            <w:color w:val="1155CC"/>
            <w:u w:val="single"/>
          </w:rPr>
          <w:t>www.humblehouse.vpweb.com/Contact-Us.html</w:t>
        </w:r>
      </w:hyperlink>
    </w:p>
    <w:p w14:paraId="06C1369E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“I” 2 “We” – 412-287-5355 Lawrenceville, PA     </w:t>
      </w:r>
    </w:p>
    <w:p w14:paraId="3D58FB81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My Brother’s Keeper – 412-867-7345 Beltzhoover, PA </w:t>
      </w:r>
    </w:p>
    <w:p w14:paraId="19B54EDF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New Promises –412-428-9519 or 1-800-919-5540 </w:t>
      </w:r>
      <w:hyperlink r:id="rId43" w:tgtFrame="_blank" w:history="1">
        <w:r w:rsidRPr="00A41743">
          <w:rPr>
            <w:rFonts w:ascii="Arial" w:hAnsi="Arial" w:cs="Arial"/>
            <w:color w:val="1155CC"/>
            <w:u w:val="single"/>
          </w:rPr>
          <w:t>www.newpromisespgh.com</w:t>
        </w:r>
      </w:hyperlink>
    </w:p>
    <w:p w14:paraId="5B9F6DAB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Next Step Recovery Housing LLC – 1-877-508-2800 or 412-628-4496 (Dave) or 412-266-0967 (Doug) </w:t>
      </w:r>
      <w:hyperlink r:id="rId44" w:tgtFrame="_blank" w:history="1">
        <w:r w:rsidRPr="00A41743">
          <w:rPr>
            <w:rFonts w:ascii="Arial" w:hAnsi="Arial" w:cs="Arial"/>
            <w:color w:val="1155CC"/>
            <w:u w:val="single"/>
          </w:rPr>
          <w:t>www.nextstepfoundation.com</w:t>
        </w:r>
      </w:hyperlink>
      <w:r w:rsidRPr="00A41743">
        <w:rPr>
          <w:rFonts w:ascii="Arial" w:hAnsi="Arial" w:cs="Arial"/>
          <w:color w:val="222222"/>
        </w:rPr>
        <w:t>    </w:t>
      </w:r>
    </w:p>
    <w:p w14:paraId="0E3F1CDB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New Found Freedom House – 412-339-6787 Carrick, PA</w:t>
      </w:r>
    </w:p>
    <w:p w14:paraId="2642A7F8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Pittsburgh Sober Living – 412-760-0384 South Hills, PA </w:t>
      </w:r>
    </w:p>
    <w:p w14:paraId="6632A796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Resurrection House – 412-867-0641 or 724-328-2943   Washington, PA </w:t>
      </w:r>
      <w:hyperlink r:id="rId45" w:tgtFrame="_blank" w:history="1">
        <w:r w:rsidRPr="00A41743">
          <w:rPr>
            <w:rFonts w:ascii="Arial" w:hAnsi="Arial" w:cs="Arial"/>
            <w:color w:val="1155CC"/>
            <w:u w:val="single"/>
          </w:rPr>
          <w:t>www.resurrection-power.org</w:t>
        </w:r>
      </w:hyperlink>
    </w:p>
    <w:p w14:paraId="4054252C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Terri’s Place – 724-255-6090 Canonsburg, PA      </w:t>
      </w:r>
    </w:p>
    <w:p w14:paraId="7722D03D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Wynoka House – 412-339-6787 Carrick, PA  </w:t>
      </w:r>
    </w:p>
    <w:p w14:paraId="0D9BAA67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 </w:t>
      </w:r>
    </w:p>
    <w:p w14:paraId="27E4D6CF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RECOVERY ASSISTANCE WEBSITES</w:t>
      </w:r>
    </w:p>
    <w:p w14:paraId="11118F2E" w14:textId="77777777" w:rsidR="00A41743" w:rsidRPr="00A41743" w:rsidRDefault="00A41743" w:rsidP="00A41743">
      <w:pPr>
        <w:shd w:val="clear" w:color="auto" w:fill="FFFFFF"/>
        <w:rPr>
          <w:rFonts w:ascii="Arial" w:hAnsi="Arial" w:cs="Arial"/>
          <w:color w:val="222222"/>
        </w:rPr>
      </w:pPr>
      <w:r w:rsidRPr="00A41743">
        <w:rPr>
          <w:rFonts w:ascii="Arial" w:hAnsi="Arial" w:cs="Arial"/>
          <w:color w:val="222222"/>
        </w:rPr>
        <w:t> </w:t>
      </w:r>
    </w:p>
    <w:p w14:paraId="69AE923A" w14:textId="77777777" w:rsidR="00A41743" w:rsidRPr="00A41743" w:rsidRDefault="00000000" w:rsidP="00A41743">
      <w:pPr>
        <w:shd w:val="clear" w:color="auto" w:fill="FFFFFF"/>
        <w:rPr>
          <w:rFonts w:ascii="Arial" w:hAnsi="Arial" w:cs="Arial"/>
          <w:color w:val="222222"/>
        </w:rPr>
      </w:pPr>
      <w:hyperlink r:id="rId46" w:tgtFrame="_blank" w:history="1">
        <w:r w:rsidR="00A41743" w:rsidRPr="00A41743">
          <w:rPr>
            <w:rFonts w:ascii="Arial" w:hAnsi="Arial" w:cs="Arial"/>
            <w:color w:val="1155CC"/>
            <w:u w:val="single"/>
          </w:rPr>
          <w:t>https://www.choicesinrecovery.com/newsletter/sign-up</w:t>
        </w:r>
      </w:hyperlink>
      <w:r w:rsidR="00A41743" w:rsidRPr="00A41743">
        <w:rPr>
          <w:rFonts w:ascii="Arial" w:hAnsi="Arial" w:cs="Arial"/>
          <w:color w:val="222222"/>
        </w:rPr>
        <w:t>  - General recovery newsletter that is extremely informative and very useful. </w:t>
      </w:r>
    </w:p>
    <w:p w14:paraId="692CB5F3" w14:textId="77777777" w:rsidR="00A41743" w:rsidRPr="00A41743" w:rsidRDefault="00000000" w:rsidP="00A41743">
      <w:pPr>
        <w:shd w:val="clear" w:color="auto" w:fill="FFFFFF"/>
        <w:rPr>
          <w:rFonts w:ascii="Arial" w:hAnsi="Arial" w:cs="Arial"/>
          <w:color w:val="222222"/>
        </w:rPr>
      </w:pPr>
      <w:hyperlink r:id="rId47" w:tgtFrame="_blank" w:history="1">
        <w:r w:rsidR="00A41743" w:rsidRPr="00A41743">
          <w:rPr>
            <w:rFonts w:ascii="Arial" w:hAnsi="Arial" w:cs="Arial"/>
            <w:color w:val="1155CC"/>
            <w:u w:val="single"/>
          </w:rPr>
          <w:t>www.alcoholics-anonymous.org</w:t>
        </w:r>
      </w:hyperlink>
      <w:r w:rsidR="00A41743" w:rsidRPr="00A41743">
        <w:rPr>
          <w:rFonts w:ascii="Arial" w:hAnsi="Arial" w:cs="Arial"/>
          <w:color w:val="222222"/>
        </w:rPr>
        <w:t> –Official website for Alcoholics Anonymous</w:t>
      </w:r>
    </w:p>
    <w:p w14:paraId="734D2748" w14:textId="77777777" w:rsidR="00A41743" w:rsidRPr="00A41743" w:rsidRDefault="00000000" w:rsidP="00A41743">
      <w:pPr>
        <w:shd w:val="clear" w:color="auto" w:fill="FFFFFF"/>
        <w:rPr>
          <w:rFonts w:ascii="Arial" w:hAnsi="Arial" w:cs="Arial"/>
          <w:color w:val="222222"/>
        </w:rPr>
      </w:pPr>
      <w:hyperlink r:id="rId48" w:tgtFrame="_blank" w:history="1">
        <w:r w:rsidR="00A41743" w:rsidRPr="00A41743">
          <w:rPr>
            <w:rFonts w:ascii="Arial" w:hAnsi="Arial" w:cs="Arial"/>
            <w:color w:val="1155CC"/>
            <w:u w:val="single"/>
          </w:rPr>
          <w:t>www.na.org</w:t>
        </w:r>
      </w:hyperlink>
      <w:r w:rsidR="00A41743" w:rsidRPr="00A41743">
        <w:rPr>
          <w:rFonts w:ascii="Arial" w:hAnsi="Arial" w:cs="Arial"/>
          <w:color w:val="222222"/>
        </w:rPr>
        <w:t> –Official website for Narcotics Anonymous</w:t>
      </w:r>
    </w:p>
    <w:p w14:paraId="71E8E698" w14:textId="77777777" w:rsidR="00A41743" w:rsidRPr="00A41743" w:rsidRDefault="00000000" w:rsidP="00A41743">
      <w:pPr>
        <w:shd w:val="clear" w:color="auto" w:fill="FFFFFF"/>
        <w:rPr>
          <w:rFonts w:ascii="Arial" w:hAnsi="Arial" w:cs="Arial"/>
          <w:color w:val="222222"/>
        </w:rPr>
      </w:pPr>
      <w:hyperlink r:id="rId49" w:tgtFrame="_blank" w:history="1">
        <w:r w:rsidR="00A41743" w:rsidRPr="00A41743">
          <w:rPr>
            <w:rFonts w:ascii="Arial" w:hAnsi="Arial" w:cs="Arial"/>
            <w:color w:val="1155CC"/>
            <w:u w:val="single"/>
          </w:rPr>
          <w:t>www.gamblersanonymous.org/</w:t>
        </w:r>
      </w:hyperlink>
      <w:r w:rsidR="00A41743" w:rsidRPr="00A41743">
        <w:rPr>
          <w:rFonts w:ascii="Arial" w:hAnsi="Arial" w:cs="Arial"/>
          <w:color w:val="222222"/>
        </w:rPr>
        <w:t> - Official website for Gamblers Anonymous</w:t>
      </w:r>
    </w:p>
    <w:p w14:paraId="0EE355B9" w14:textId="77777777" w:rsidR="00A41743" w:rsidRPr="00A41743" w:rsidRDefault="00000000" w:rsidP="00A41743">
      <w:pPr>
        <w:shd w:val="clear" w:color="auto" w:fill="FFFFFF"/>
        <w:rPr>
          <w:rFonts w:ascii="Arial" w:hAnsi="Arial" w:cs="Arial"/>
          <w:color w:val="222222"/>
        </w:rPr>
      </w:pPr>
      <w:hyperlink r:id="rId50" w:tgtFrame="_blank" w:history="1">
        <w:r w:rsidR="00A41743" w:rsidRPr="00A41743">
          <w:rPr>
            <w:rFonts w:ascii="Arial" w:hAnsi="Arial" w:cs="Arial"/>
            <w:color w:val="1155CC"/>
            <w:u w:val="single"/>
          </w:rPr>
          <w:t>www.suboxonedoctors.com/pennsylvania/pittsburgh</w:t>
        </w:r>
      </w:hyperlink>
      <w:r w:rsidR="00A41743" w:rsidRPr="00A41743">
        <w:rPr>
          <w:rFonts w:ascii="Arial" w:hAnsi="Arial" w:cs="Arial"/>
          <w:color w:val="222222"/>
        </w:rPr>
        <w:t> - Suboxone Doctors in Pittsburgh</w:t>
      </w:r>
    </w:p>
    <w:p w14:paraId="425C6177" w14:textId="77777777" w:rsidR="00A41743" w:rsidRPr="00A41743" w:rsidRDefault="00000000" w:rsidP="00A41743">
      <w:pPr>
        <w:shd w:val="clear" w:color="auto" w:fill="FFFFFF"/>
        <w:rPr>
          <w:rFonts w:ascii="Arial" w:hAnsi="Arial" w:cs="Arial"/>
          <w:color w:val="222222"/>
        </w:rPr>
      </w:pPr>
      <w:hyperlink r:id="rId51" w:tgtFrame="_blank" w:history="1">
        <w:r w:rsidR="00A41743" w:rsidRPr="00A41743">
          <w:rPr>
            <w:rFonts w:ascii="Arial" w:hAnsi="Arial" w:cs="Arial"/>
            <w:color w:val="1155CC"/>
            <w:u w:val="single"/>
          </w:rPr>
          <w:t>www.drugfree.org</w:t>
        </w:r>
      </w:hyperlink>
      <w:r w:rsidR="00A41743" w:rsidRPr="00A41743">
        <w:rPr>
          <w:rFonts w:ascii="Arial" w:hAnsi="Arial" w:cs="Arial"/>
          <w:color w:val="222222"/>
        </w:rPr>
        <w:t> –Information Help Center, e-newsletters, e-articles, e-books</w:t>
      </w:r>
    </w:p>
    <w:p w14:paraId="6D13E21A" w14:textId="77777777" w:rsidR="00A41743" w:rsidRPr="00A41743" w:rsidRDefault="00000000" w:rsidP="00A41743">
      <w:pPr>
        <w:shd w:val="clear" w:color="auto" w:fill="FFFFFF"/>
        <w:rPr>
          <w:rFonts w:ascii="Arial" w:hAnsi="Arial" w:cs="Arial"/>
          <w:color w:val="222222"/>
        </w:rPr>
      </w:pPr>
      <w:hyperlink r:id="rId52" w:tgtFrame="_blank" w:history="1">
        <w:r w:rsidR="00A41743" w:rsidRPr="00A41743">
          <w:rPr>
            <w:rFonts w:ascii="Arial" w:hAnsi="Arial" w:cs="Arial"/>
            <w:color w:val="1155CC"/>
            <w:u w:val="single"/>
          </w:rPr>
          <w:t>www.celebraterecovery.com</w:t>
        </w:r>
      </w:hyperlink>
      <w:r w:rsidR="00A41743" w:rsidRPr="00A41743">
        <w:rPr>
          <w:rFonts w:ascii="Arial" w:hAnsi="Arial" w:cs="Arial"/>
          <w:color w:val="222222"/>
        </w:rPr>
        <w:t> –Christian Based 12-Step program</w:t>
      </w:r>
    </w:p>
    <w:p w14:paraId="2ED5F16A" w14:textId="77777777" w:rsidR="00A41743" w:rsidRPr="00A41743" w:rsidRDefault="00000000" w:rsidP="00A41743">
      <w:pPr>
        <w:shd w:val="clear" w:color="auto" w:fill="FFFFFF"/>
        <w:rPr>
          <w:rFonts w:ascii="Arial" w:hAnsi="Arial" w:cs="Arial"/>
          <w:color w:val="222222"/>
        </w:rPr>
      </w:pPr>
      <w:hyperlink r:id="rId53" w:tgtFrame="_blank" w:history="1">
        <w:r w:rsidR="00A41743" w:rsidRPr="00A41743">
          <w:rPr>
            <w:rFonts w:ascii="Arial" w:hAnsi="Arial" w:cs="Arial"/>
            <w:color w:val="1155CC"/>
            <w:u w:val="single"/>
          </w:rPr>
          <w:t>www.smartrecovery.org</w:t>
        </w:r>
      </w:hyperlink>
      <w:r w:rsidR="00A41743" w:rsidRPr="00A41743">
        <w:rPr>
          <w:rFonts w:ascii="Arial" w:hAnsi="Arial" w:cs="Arial"/>
          <w:color w:val="222222"/>
        </w:rPr>
        <w:t> – Self Management and Recovery Training, non 12-step</w:t>
      </w:r>
    </w:p>
    <w:p w14:paraId="609B2D9F" w14:textId="77777777" w:rsidR="00A41743" w:rsidRPr="00A41743" w:rsidRDefault="00000000" w:rsidP="00A41743">
      <w:pPr>
        <w:shd w:val="clear" w:color="auto" w:fill="FFFFFF"/>
        <w:rPr>
          <w:rFonts w:ascii="Arial" w:hAnsi="Arial" w:cs="Arial"/>
          <w:color w:val="222222"/>
        </w:rPr>
      </w:pPr>
      <w:hyperlink r:id="rId54" w:tgtFrame="_blank" w:history="1">
        <w:r w:rsidR="00A41743" w:rsidRPr="00A41743">
          <w:rPr>
            <w:rFonts w:ascii="Arial" w:hAnsi="Arial" w:cs="Arial"/>
            <w:color w:val="1155CC"/>
            <w:u w:val="single"/>
          </w:rPr>
          <w:t>www.malibuhorizon.com</w:t>
        </w:r>
      </w:hyperlink>
      <w:r w:rsidR="00A41743" w:rsidRPr="00A41743">
        <w:rPr>
          <w:rFonts w:ascii="Arial" w:hAnsi="Arial" w:cs="Arial"/>
          <w:color w:val="222222"/>
        </w:rPr>
        <w:t> –Integrative Clinical Approach (medical, scientific), non 12-step</w:t>
      </w:r>
    </w:p>
    <w:p w14:paraId="3C321CDB" w14:textId="77777777" w:rsidR="00A41743" w:rsidRPr="00A41743" w:rsidRDefault="00000000" w:rsidP="00A41743">
      <w:pPr>
        <w:shd w:val="clear" w:color="auto" w:fill="FFFFFF"/>
        <w:rPr>
          <w:rFonts w:ascii="Arial" w:hAnsi="Arial" w:cs="Arial"/>
          <w:color w:val="222222"/>
        </w:rPr>
      </w:pPr>
      <w:hyperlink r:id="rId55" w:tgtFrame="_blank" w:history="1">
        <w:r w:rsidR="00A41743" w:rsidRPr="00A41743">
          <w:rPr>
            <w:rFonts w:ascii="Arial" w:hAnsi="Arial" w:cs="Arial"/>
            <w:color w:val="1155CC"/>
            <w:u w:val="single"/>
          </w:rPr>
          <w:t>www.narconon.org</w:t>
        </w:r>
      </w:hyperlink>
      <w:r w:rsidR="00A41743" w:rsidRPr="00A41743">
        <w:rPr>
          <w:rFonts w:ascii="Arial" w:hAnsi="Arial" w:cs="Arial"/>
          <w:color w:val="222222"/>
        </w:rPr>
        <w:t> –Drug Rehabilitation Resource based on the Church of Scientology</w:t>
      </w:r>
    </w:p>
    <w:p w14:paraId="6989CD35" w14:textId="77777777" w:rsidR="00A41743" w:rsidRPr="00A41743" w:rsidRDefault="00000000" w:rsidP="00A41743">
      <w:pPr>
        <w:shd w:val="clear" w:color="auto" w:fill="FFFFFF"/>
        <w:rPr>
          <w:rFonts w:ascii="Arial" w:hAnsi="Arial" w:cs="Arial"/>
          <w:color w:val="222222"/>
        </w:rPr>
      </w:pPr>
      <w:hyperlink r:id="rId56" w:tgtFrame="_blank" w:history="1">
        <w:r w:rsidR="00A41743" w:rsidRPr="00A41743">
          <w:rPr>
            <w:rFonts w:ascii="Arial" w:hAnsi="Arial" w:cs="Arial"/>
            <w:color w:val="1155CC"/>
            <w:u w:val="single"/>
          </w:rPr>
          <w:t>www.cwds.state.pa.us/cwdsonline</w:t>
        </w:r>
      </w:hyperlink>
      <w:r w:rsidR="00A41743" w:rsidRPr="00A41743">
        <w:rPr>
          <w:rFonts w:ascii="Arial" w:hAnsi="Arial" w:cs="Arial"/>
          <w:color w:val="222222"/>
        </w:rPr>
        <w:t> - Pennsylvania Career Links</w:t>
      </w:r>
    </w:p>
    <w:p w14:paraId="66924750" w14:textId="77777777" w:rsidR="00A41743" w:rsidRPr="00A41743" w:rsidRDefault="00000000" w:rsidP="00A41743">
      <w:pPr>
        <w:shd w:val="clear" w:color="auto" w:fill="FFFFFF"/>
        <w:rPr>
          <w:rFonts w:ascii="Arial" w:hAnsi="Arial" w:cs="Arial"/>
          <w:color w:val="222222"/>
        </w:rPr>
      </w:pPr>
      <w:hyperlink r:id="rId57" w:tgtFrame="_blank" w:history="1">
        <w:r w:rsidR="00A41743" w:rsidRPr="00A41743">
          <w:rPr>
            <w:rFonts w:ascii="Arial" w:hAnsi="Arial" w:cs="Arial"/>
            <w:color w:val="1155CC"/>
            <w:u w:val="single"/>
          </w:rPr>
          <w:t>www.suicide.org/suicide-support-groups.html</w:t>
        </w:r>
      </w:hyperlink>
      <w:r w:rsidR="00A41743" w:rsidRPr="00A41743">
        <w:rPr>
          <w:rFonts w:ascii="Arial" w:hAnsi="Arial" w:cs="Arial"/>
          <w:color w:val="222222"/>
        </w:rPr>
        <w:t>  - Suicide Prevention/Survivors Assistance</w:t>
      </w:r>
    </w:p>
    <w:p w14:paraId="14C6B8D5" w14:textId="77777777" w:rsidR="00A41743" w:rsidRPr="00A41743" w:rsidRDefault="00000000" w:rsidP="00A41743">
      <w:pPr>
        <w:shd w:val="clear" w:color="auto" w:fill="FFFFFF"/>
        <w:rPr>
          <w:rFonts w:ascii="Arial" w:hAnsi="Arial" w:cs="Arial"/>
          <w:color w:val="222222"/>
        </w:rPr>
      </w:pPr>
      <w:hyperlink r:id="rId58" w:tgtFrame="_blank" w:history="1">
        <w:r w:rsidR="00A41743" w:rsidRPr="00A41743">
          <w:rPr>
            <w:rFonts w:ascii="Arial" w:hAnsi="Arial" w:cs="Arial"/>
            <w:color w:val="1155CC"/>
            <w:u w:val="single"/>
          </w:rPr>
          <w:t>www.addictionrecovery.net</w:t>
        </w:r>
      </w:hyperlink>
      <w:r w:rsidR="00A41743" w:rsidRPr="00A41743">
        <w:rPr>
          <w:rFonts w:ascii="Arial" w:hAnsi="Arial" w:cs="Arial"/>
          <w:color w:val="222222"/>
        </w:rPr>
        <w:t> –Information Help Center (1-800-559-9503)</w:t>
      </w:r>
    </w:p>
    <w:p w14:paraId="26AD8505" w14:textId="77777777" w:rsidR="00A41743" w:rsidRPr="00A41743" w:rsidRDefault="00000000" w:rsidP="00A41743">
      <w:pPr>
        <w:shd w:val="clear" w:color="auto" w:fill="FFFFFF"/>
        <w:rPr>
          <w:rFonts w:ascii="Arial" w:hAnsi="Arial" w:cs="Arial"/>
          <w:color w:val="222222"/>
        </w:rPr>
      </w:pPr>
      <w:hyperlink r:id="rId59" w:tgtFrame="_blank" w:history="1">
        <w:r w:rsidR="00A41743" w:rsidRPr="00A41743">
          <w:rPr>
            <w:rFonts w:ascii="Arial" w:hAnsi="Arial" w:cs="Arial"/>
            <w:color w:val="1155CC"/>
            <w:u w:val="single"/>
          </w:rPr>
          <w:t>www.drugaddictionsolutions.com</w:t>
        </w:r>
      </w:hyperlink>
      <w:r w:rsidR="00A41743" w:rsidRPr="00A41743">
        <w:rPr>
          <w:rFonts w:ascii="Arial" w:hAnsi="Arial" w:cs="Arial"/>
          <w:color w:val="222222"/>
        </w:rPr>
        <w:t> –Information Help Center (1-877-801-5475)</w:t>
      </w:r>
    </w:p>
    <w:p w14:paraId="69D4C8C9" w14:textId="77777777" w:rsidR="00A41743" w:rsidRPr="00A41743" w:rsidRDefault="00000000" w:rsidP="00A41743">
      <w:pPr>
        <w:shd w:val="clear" w:color="auto" w:fill="FFFFFF"/>
        <w:rPr>
          <w:rFonts w:ascii="Arial" w:hAnsi="Arial" w:cs="Arial"/>
          <w:color w:val="222222"/>
        </w:rPr>
      </w:pPr>
      <w:hyperlink r:id="rId60" w:tgtFrame="_blank" w:history="1">
        <w:r w:rsidR="00A41743" w:rsidRPr="00A41743">
          <w:rPr>
            <w:rFonts w:ascii="Arial" w:hAnsi="Arial" w:cs="Arial"/>
            <w:color w:val="1155CC"/>
            <w:u w:val="single"/>
          </w:rPr>
          <w:t>www.addicted.com</w:t>
        </w:r>
      </w:hyperlink>
      <w:r w:rsidR="00A41743" w:rsidRPr="00A41743">
        <w:rPr>
          <w:rFonts w:ascii="Arial" w:hAnsi="Arial" w:cs="Arial"/>
          <w:color w:val="222222"/>
        </w:rPr>
        <w:t> –Information Help Center (1-877-233-4283) (1-877-ADDICTED)</w:t>
      </w:r>
    </w:p>
    <w:p w14:paraId="2327BB29" w14:textId="77777777" w:rsidR="00A41743" w:rsidRPr="00A41743" w:rsidRDefault="00000000" w:rsidP="00A41743">
      <w:pPr>
        <w:shd w:val="clear" w:color="auto" w:fill="FFFFFF"/>
        <w:rPr>
          <w:rFonts w:ascii="Arial" w:hAnsi="Arial" w:cs="Arial"/>
          <w:color w:val="222222"/>
        </w:rPr>
      </w:pPr>
      <w:hyperlink r:id="rId61" w:tgtFrame="_blank" w:history="1">
        <w:r w:rsidR="00A41743" w:rsidRPr="00A41743">
          <w:rPr>
            <w:rFonts w:ascii="Arial" w:hAnsi="Arial" w:cs="Arial"/>
            <w:color w:val="1155CC"/>
            <w:u w:val="single"/>
          </w:rPr>
          <w:t>www.drug-rehab-referral.org</w:t>
        </w:r>
      </w:hyperlink>
      <w:r w:rsidR="00A41743" w:rsidRPr="00A41743">
        <w:rPr>
          <w:rFonts w:ascii="Arial" w:hAnsi="Arial" w:cs="Arial"/>
          <w:color w:val="222222"/>
        </w:rPr>
        <w:t> – National Treatment Facility Referral (1-877-235-0400)</w:t>
      </w:r>
    </w:p>
    <w:p w14:paraId="4643DC33" w14:textId="77777777" w:rsidR="00A41743" w:rsidRPr="00A41743" w:rsidRDefault="00000000" w:rsidP="00A41743">
      <w:pPr>
        <w:shd w:val="clear" w:color="auto" w:fill="FFFFFF"/>
        <w:rPr>
          <w:rFonts w:ascii="Arial" w:hAnsi="Arial" w:cs="Arial"/>
          <w:color w:val="222222"/>
        </w:rPr>
      </w:pPr>
      <w:hyperlink r:id="rId62" w:tgtFrame="_blank" w:history="1">
        <w:r w:rsidR="00A41743" w:rsidRPr="00A41743">
          <w:rPr>
            <w:rFonts w:ascii="Arial" w:hAnsi="Arial" w:cs="Arial"/>
            <w:color w:val="1155CC"/>
            <w:u w:val="single"/>
          </w:rPr>
          <w:t>www.stopyouraddiction.com</w:t>
        </w:r>
      </w:hyperlink>
      <w:r w:rsidR="00A41743" w:rsidRPr="00A41743">
        <w:rPr>
          <w:rFonts w:ascii="Arial" w:hAnsi="Arial" w:cs="Arial"/>
          <w:color w:val="222222"/>
        </w:rPr>
        <w:t> –Information Help Center (1-877-456-3313)</w:t>
      </w:r>
    </w:p>
    <w:p w14:paraId="3463753B" w14:textId="77777777" w:rsidR="00A41743" w:rsidRPr="00A41743" w:rsidRDefault="00000000" w:rsidP="00A41743">
      <w:pPr>
        <w:shd w:val="clear" w:color="auto" w:fill="FFFFFF"/>
        <w:rPr>
          <w:rFonts w:ascii="Arial" w:hAnsi="Arial" w:cs="Arial"/>
          <w:color w:val="222222"/>
        </w:rPr>
      </w:pPr>
      <w:hyperlink r:id="rId63" w:tgtFrame="_blank" w:history="1">
        <w:r w:rsidR="00A41743" w:rsidRPr="00A41743">
          <w:rPr>
            <w:rFonts w:ascii="Arial" w:hAnsi="Arial" w:cs="Arial"/>
            <w:color w:val="1155CC"/>
            <w:u w:val="single"/>
          </w:rPr>
          <w:t>www.findtreatment.samhsa.gov</w:t>
        </w:r>
      </w:hyperlink>
      <w:r w:rsidR="00A41743" w:rsidRPr="00A41743">
        <w:rPr>
          <w:rFonts w:ascii="Arial" w:hAnsi="Arial" w:cs="Arial"/>
          <w:color w:val="222222"/>
        </w:rPr>
        <w:t> – Substance Abuse and Mental Health Services Administration</w:t>
      </w:r>
    </w:p>
    <w:p w14:paraId="66953711" w14:textId="77777777" w:rsidR="00A41743" w:rsidRPr="00A41743" w:rsidRDefault="00000000" w:rsidP="00A41743">
      <w:pPr>
        <w:shd w:val="clear" w:color="auto" w:fill="FFFFFF"/>
        <w:rPr>
          <w:rFonts w:ascii="Arial" w:hAnsi="Arial" w:cs="Arial"/>
          <w:color w:val="222222"/>
        </w:rPr>
      </w:pPr>
      <w:hyperlink r:id="rId64" w:tgtFrame="_blank" w:history="1">
        <w:r w:rsidR="00A41743" w:rsidRPr="00A41743">
          <w:rPr>
            <w:rFonts w:ascii="Arial" w:hAnsi="Arial" w:cs="Arial"/>
            <w:color w:val="1155CC"/>
            <w:u w:val="single"/>
          </w:rPr>
          <w:t>www.soberrecovery.com</w:t>
        </w:r>
      </w:hyperlink>
      <w:r w:rsidR="00A41743" w:rsidRPr="00A41743">
        <w:rPr>
          <w:rFonts w:ascii="Arial" w:hAnsi="Arial" w:cs="Arial"/>
          <w:color w:val="222222"/>
        </w:rPr>
        <w:t> – Drug Rehabilitation Resources, including alternative methods</w:t>
      </w:r>
    </w:p>
    <w:p w14:paraId="056E70D4" w14:textId="77777777" w:rsidR="00A41743" w:rsidRPr="00A41743" w:rsidRDefault="00000000" w:rsidP="00A41743">
      <w:pPr>
        <w:shd w:val="clear" w:color="auto" w:fill="FFFFFF"/>
        <w:rPr>
          <w:rFonts w:ascii="Arial" w:hAnsi="Arial" w:cs="Arial"/>
          <w:color w:val="222222"/>
        </w:rPr>
      </w:pPr>
      <w:hyperlink r:id="rId65" w:tgtFrame="_blank" w:history="1">
        <w:r w:rsidR="00A41743" w:rsidRPr="00A41743">
          <w:rPr>
            <w:rFonts w:ascii="Arial" w:hAnsi="Arial" w:cs="Arial"/>
            <w:color w:val="1155CC"/>
            <w:u w:val="single"/>
          </w:rPr>
          <w:t>www.cityrescuemission.org</w:t>
        </w:r>
      </w:hyperlink>
      <w:r w:rsidR="00A41743" w:rsidRPr="00A41743">
        <w:rPr>
          <w:rFonts w:ascii="Arial" w:hAnsi="Arial" w:cs="Arial"/>
          <w:color w:val="222222"/>
        </w:rPr>
        <w:t> – Drug Rehabilitation Resources</w:t>
      </w:r>
    </w:p>
    <w:p w14:paraId="78EB2CD6" w14:textId="77777777" w:rsidR="00A41743" w:rsidRPr="00A41743" w:rsidRDefault="00000000" w:rsidP="00A41743">
      <w:pPr>
        <w:shd w:val="clear" w:color="auto" w:fill="FFFFFF"/>
        <w:rPr>
          <w:rFonts w:ascii="Arial" w:hAnsi="Arial" w:cs="Arial"/>
          <w:color w:val="222222"/>
        </w:rPr>
      </w:pPr>
      <w:hyperlink r:id="rId66" w:tgtFrame="_blank" w:history="1">
        <w:r w:rsidR="00A41743" w:rsidRPr="00A41743">
          <w:rPr>
            <w:rFonts w:ascii="Arial" w:hAnsi="Arial" w:cs="Arial"/>
            <w:color w:val="1155CC"/>
            <w:u w:val="single"/>
          </w:rPr>
          <w:t>www.choopersguide.com</w:t>
        </w:r>
      </w:hyperlink>
      <w:r w:rsidR="00A41743" w:rsidRPr="00A41743">
        <w:rPr>
          <w:rFonts w:ascii="Arial" w:hAnsi="Arial" w:cs="Arial"/>
          <w:color w:val="222222"/>
        </w:rPr>
        <w:t> – EASY TO USE WEBSITE for REHAB SERVICES</w:t>
      </w:r>
    </w:p>
    <w:p w14:paraId="7123F3F1" w14:textId="77777777" w:rsidR="00A41743" w:rsidRPr="00A41743" w:rsidRDefault="00000000" w:rsidP="00A41743">
      <w:pPr>
        <w:shd w:val="clear" w:color="auto" w:fill="FFFFFF"/>
        <w:rPr>
          <w:rFonts w:ascii="Arial" w:hAnsi="Arial" w:cs="Arial"/>
          <w:color w:val="222222"/>
        </w:rPr>
      </w:pPr>
      <w:hyperlink r:id="rId67" w:tgtFrame="_blank" w:history="1">
        <w:r w:rsidR="00A41743" w:rsidRPr="00A41743">
          <w:rPr>
            <w:rFonts w:ascii="Arial" w:hAnsi="Arial" w:cs="Arial"/>
            <w:color w:val="1155CC"/>
            <w:u w:val="single"/>
          </w:rPr>
          <w:t>www.humanservices.net</w:t>
        </w:r>
      </w:hyperlink>
      <w:r w:rsidR="00A41743" w:rsidRPr="00A41743">
        <w:rPr>
          <w:rFonts w:ascii="Arial" w:hAnsi="Arial" w:cs="Arial"/>
          <w:color w:val="222222"/>
        </w:rPr>
        <w:t> – Recovery Information Website</w:t>
      </w:r>
    </w:p>
    <w:p w14:paraId="0B525B77" w14:textId="77777777" w:rsidR="00A41743" w:rsidRDefault="00A41743"/>
    <w:sectPr w:rsidR="00A41743" w:rsidSect="00276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743"/>
    <w:rsid w:val="00276AB1"/>
    <w:rsid w:val="002C77EA"/>
    <w:rsid w:val="002D0B7B"/>
    <w:rsid w:val="004A0F89"/>
    <w:rsid w:val="00A4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C07E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17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ddictionspecialiststx.com/Location.html" TargetMode="External"/><Relationship Id="rId21" Type="http://schemas.openxmlformats.org/officeDocument/2006/relationships/hyperlink" Target="http://www.al-anon.alateen.org/home" TargetMode="External"/><Relationship Id="rId42" Type="http://schemas.openxmlformats.org/officeDocument/2006/relationships/hyperlink" Target="http://www.humblehouse.vpweb.com/Contact-Us.html" TargetMode="External"/><Relationship Id="rId47" Type="http://schemas.openxmlformats.org/officeDocument/2006/relationships/hyperlink" Target="http://www.alcoholics-anonymous.org/" TargetMode="External"/><Relationship Id="rId63" Type="http://schemas.openxmlformats.org/officeDocument/2006/relationships/hyperlink" Target="http://www.findtreatment.samhsa.gov/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www.humblehouse.vpweb.com/Contact-U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arconon.org/" TargetMode="External"/><Relationship Id="rId29" Type="http://schemas.openxmlformats.org/officeDocument/2006/relationships/hyperlink" Target="http://genesispgh.org/genesishouse.html" TargetMode="External"/><Relationship Id="rId11" Type="http://schemas.openxmlformats.org/officeDocument/2006/relationships/hyperlink" Target="http://www.newpromisespgh.com/" TargetMode="External"/><Relationship Id="rId24" Type="http://schemas.openxmlformats.org/officeDocument/2006/relationships/hyperlink" Target="http://www.nar-anon.org/Nar-Anon/Nar-Anon_Home.html" TargetMode="External"/><Relationship Id="rId32" Type="http://schemas.openxmlformats.org/officeDocument/2006/relationships/hyperlink" Target="http://www.narconon.org/" TargetMode="External"/><Relationship Id="rId37" Type="http://schemas.openxmlformats.org/officeDocument/2006/relationships/hyperlink" Target="http://www.nextstepfoundation.com/" TargetMode="External"/><Relationship Id="rId40" Type="http://schemas.openxmlformats.org/officeDocument/2006/relationships/hyperlink" Target="http://www.willingnessrecovery.com/" TargetMode="External"/><Relationship Id="rId45" Type="http://schemas.openxmlformats.org/officeDocument/2006/relationships/hyperlink" Target="http://www.resurrection-power.org/" TargetMode="External"/><Relationship Id="rId53" Type="http://schemas.openxmlformats.org/officeDocument/2006/relationships/hyperlink" Target="http://www.smartrecovery.org/" TargetMode="External"/><Relationship Id="rId58" Type="http://schemas.openxmlformats.org/officeDocument/2006/relationships/hyperlink" Target="http://www.addictionrecovery.net/" TargetMode="External"/><Relationship Id="rId66" Type="http://schemas.openxmlformats.org/officeDocument/2006/relationships/hyperlink" Target="http://www.choopersguide.com/" TargetMode="External"/><Relationship Id="rId5" Type="http://schemas.openxmlformats.org/officeDocument/2006/relationships/hyperlink" Target="http://genesispgh.org/genesishouse.html" TargetMode="External"/><Relationship Id="rId61" Type="http://schemas.openxmlformats.org/officeDocument/2006/relationships/hyperlink" Target="http://www.drug-rehab-referral.org/" TargetMode="External"/><Relationship Id="rId19" Type="http://schemas.openxmlformats.org/officeDocument/2006/relationships/hyperlink" Target="http://www.stjosephinstitute.com/" TargetMode="External"/><Relationship Id="rId14" Type="http://schemas.openxmlformats.org/officeDocument/2006/relationships/hyperlink" Target="http://www.resurrection-power.org/" TargetMode="External"/><Relationship Id="rId22" Type="http://schemas.openxmlformats.org/officeDocument/2006/relationships/hyperlink" Target="http://bridge2hope.org/" TargetMode="External"/><Relationship Id="rId27" Type="http://schemas.openxmlformats.org/officeDocument/2006/relationships/hyperlink" Target="http://www.stjosephinstitute.com/" TargetMode="External"/><Relationship Id="rId30" Type="http://schemas.openxmlformats.org/officeDocument/2006/relationships/hyperlink" Target="http://www.malibuhorizon.com/" TargetMode="External"/><Relationship Id="rId35" Type="http://schemas.openxmlformats.org/officeDocument/2006/relationships/hyperlink" Target="http://www.svdppitt.org/michaels_place.html" TargetMode="External"/><Relationship Id="rId43" Type="http://schemas.openxmlformats.org/officeDocument/2006/relationships/hyperlink" Target="http://www.newpromisespgh.com/" TargetMode="External"/><Relationship Id="rId48" Type="http://schemas.openxmlformats.org/officeDocument/2006/relationships/hyperlink" Target="http://www.na.org/" TargetMode="External"/><Relationship Id="rId56" Type="http://schemas.openxmlformats.org/officeDocument/2006/relationships/hyperlink" Target="http://www.cwds.state.pa.us/cwdsonline" TargetMode="External"/><Relationship Id="rId64" Type="http://schemas.openxmlformats.org/officeDocument/2006/relationships/hyperlink" Target="http://www.soberrecovery.com/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www.malibuhorizon.com/" TargetMode="External"/><Relationship Id="rId51" Type="http://schemas.openxmlformats.org/officeDocument/2006/relationships/hyperlink" Target="http://www.drugfree.org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nextsteprecoveryhousing.com/" TargetMode="External"/><Relationship Id="rId17" Type="http://schemas.openxmlformats.org/officeDocument/2006/relationships/hyperlink" Target="http://www.smartrecovery.org/" TargetMode="External"/><Relationship Id="rId25" Type="http://schemas.openxmlformats.org/officeDocument/2006/relationships/hyperlink" Target="http://www.addictionspecialiststx.com/Location.html" TargetMode="External"/><Relationship Id="rId33" Type="http://schemas.openxmlformats.org/officeDocument/2006/relationships/hyperlink" Target="http://www.smartrecovery.org/" TargetMode="External"/><Relationship Id="rId38" Type="http://schemas.openxmlformats.org/officeDocument/2006/relationships/hyperlink" Target="http://www.recoveryhousepittsburgh.com/" TargetMode="External"/><Relationship Id="rId46" Type="http://schemas.openxmlformats.org/officeDocument/2006/relationships/hyperlink" Target="https://www.choicesinrecovery.com/newsletter/sign-up" TargetMode="External"/><Relationship Id="rId59" Type="http://schemas.openxmlformats.org/officeDocument/2006/relationships/hyperlink" Target="http://www.drugaddictionsolutions.com/" TargetMode="External"/><Relationship Id="rId67" Type="http://schemas.openxmlformats.org/officeDocument/2006/relationships/hyperlink" Target="http://www.humanservices.net/" TargetMode="External"/><Relationship Id="rId20" Type="http://schemas.openxmlformats.org/officeDocument/2006/relationships/hyperlink" Target="http://www.willingnessrecovery.com/" TargetMode="External"/><Relationship Id="rId41" Type="http://schemas.openxmlformats.org/officeDocument/2006/relationships/hyperlink" Target="http://www.hooverhouse.org/" TargetMode="External"/><Relationship Id="rId54" Type="http://schemas.openxmlformats.org/officeDocument/2006/relationships/hyperlink" Target="http://www.malibuhorizon.com/" TargetMode="External"/><Relationship Id="rId62" Type="http://schemas.openxmlformats.org/officeDocument/2006/relationships/hyperlink" Target="http://www.stopyouraddiction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hooverhouse.org/" TargetMode="External"/><Relationship Id="rId15" Type="http://schemas.openxmlformats.org/officeDocument/2006/relationships/hyperlink" Target="http://www.recoveryhousepittsburgh.com/" TargetMode="External"/><Relationship Id="rId23" Type="http://schemas.openxmlformats.org/officeDocument/2006/relationships/hyperlink" Target="http://www.oocities.org/naranon_pgh/" TargetMode="External"/><Relationship Id="rId28" Type="http://schemas.openxmlformats.org/officeDocument/2006/relationships/hyperlink" Target="http://www.celebraterecovery.com/" TargetMode="External"/><Relationship Id="rId36" Type="http://schemas.openxmlformats.org/officeDocument/2006/relationships/hyperlink" Target="http://www.newpromisespgh.com/" TargetMode="External"/><Relationship Id="rId49" Type="http://schemas.openxmlformats.org/officeDocument/2006/relationships/hyperlink" Target="http://www.gamblersanonymous.org/" TargetMode="External"/><Relationship Id="rId57" Type="http://schemas.openxmlformats.org/officeDocument/2006/relationships/hyperlink" Target="http://www.suicide.org/suicide-support-groups.html" TargetMode="External"/><Relationship Id="rId10" Type="http://schemas.openxmlformats.org/officeDocument/2006/relationships/hyperlink" Target="http://www.svdppitt.org/michaelsplace.html" TargetMode="External"/><Relationship Id="rId31" Type="http://schemas.openxmlformats.org/officeDocument/2006/relationships/hyperlink" Target="http://www.rational.org/" TargetMode="External"/><Relationship Id="rId44" Type="http://schemas.openxmlformats.org/officeDocument/2006/relationships/hyperlink" Target="http://www.nextstepfoundation.com/" TargetMode="External"/><Relationship Id="rId52" Type="http://schemas.openxmlformats.org/officeDocument/2006/relationships/hyperlink" Target="http://www.celebraterecovery.com/" TargetMode="External"/><Relationship Id="rId60" Type="http://schemas.openxmlformats.org/officeDocument/2006/relationships/hyperlink" Target="http://www.addicted.com/" TargetMode="External"/><Relationship Id="rId65" Type="http://schemas.openxmlformats.org/officeDocument/2006/relationships/hyperlink" Target="http://www.cityrescuemission.org/" TargetMode="External"/><Relationship Id="rId4" Type="http://schemas.openxmlformats.org/officeDocument/2006/relationships/hyperlink" Target="http://www.celebraterecovery.com/" TargetMode="External"/><Relationship Id="rId9" Type="http://schemas.openxmlformats.org/officeDocument/2006/relationships/hyperlink" Target="http://www.meninrecovery.com/" TargetMode="External"/><Relationship Id="rId13" Type="http://schemas.openxmlformats.org/officeDocument/2006/relationships/hyperlink" Target="http://www.rational.org/" TargetMode="External"/><Relationship Id="rId18" Type="http://schemas.openxmlformats.org/officeDocument/2006/relationships/hyperlink" Target="http://www.resurrection-power.org/" TargetMode="External"/><Relationship Id="rId39" Type="http://schemas.openxmlformats.org/officeDocument/2006/relationships/hyperlink" Target="http://www.resurrection-power.org/" TargetMode="External"/><Relationship Id="rId34" Type="http://schemas.openxmlformats.org/officeDocument/2006/relationships/hyperlink" Target="http://www.meninrecovery.com/" TargetMode="External"/><Relationship Id="rId50" Type="http://schemas.openxmlformats.org/officeDocument/2006/relationships/hyperlink" Target="http://www.suboxonedoctors.com/pennsylvania/pittsburgh" TargetMode="External"/><Relationship Id="rId55" Type="http://schemas.openxmlformats.org/officeDocument/2006/relationships/hyperlink" Target="http://www.narcono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4669</Words>
  <Characters>26617</Characters>
  <Application>Microsoft Office Word</Application>
  <DocSecurity>0</DocSecurity>
  <Lines>221</Lines>
  <Paragraphs>62</Paragraphs>
  <ScaleCrop>false</ScaleCrop>
  <Company/>
  <LinksUpToDate>false</LinksUpToDate>
  <CharactersWithSpaces>31224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Nassim Stegamat</dc:creator>
  <cp:keywords/>
  <dc:description/>
  <cp:lastModifiedBy>Sara DiFiore</cp:lastModifiedBy>
  <cp:revision>2</cp:revision>
  <dcterms:created xsi:type="dcterms:W3CDTF">2023-10-06T18:58:00Z</dcterms:created>
  <dcterms:modified xsi:type="dcterms:W3CDTF">2023-10-06T18:58:00Z</dcterms:modified>
</cp:coreProperties>
</file>